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FFC2" w14:textId="77777777" w:rsidR="00CB59E2" w:rsidRPr="008250B0" w:rsidRDefault="005219F7" w:rsidP="008250B0">
      <w:pPr>
        <w:pStyle w:val="ListParagraph"/>
        <w:rPr>
          <w:b/>
          <w:color w:val="FF0000"/>
          <w:sz w:val="28"/>
          <w:szCs w:val="28"/>
          <w:u w:val="single"/>
        </w:rPr>
      </w:pPr>
      <w:r w:rsidRPr="008250B0">
        <w:rPr>
          <w:b/>
          <w:color w:val="FF0000"/>
          <w:sz w:val="28"/>
          <w:szCs w:val="28"/>
          <w:u w:val="single"/>
        </w:rPr>
        <w:t>BOOK CLUB BAGS LIST BY TITLE</w:t>
      </w:r>
    </w:p>
    <w:p w14:paraId="2F2E98AF" w14:textId="1BD5652D" w:rsidR="005219F7" w:rsidRDefault="008250B0" w:rsidP="008250B0">
      <w:r>
        <w:tab/>
        <w:t xml:space="preserve">(ONES HIGHLIGHTED IN </w:t>
      </w:r>
      <w:r w:rsidRPr="008250B0">
        <w:rPr>
          <w:color w:val="FF0000"/>
        </w:rPr>
        <w:t>RED</w:t>
      </w:r>
      <w:r>
        <w:t xml:space="preserve"> ARE NEW </w:t>
      </w:r>
      <w:r w:rsidR="00A70389">
        <w:t>TO THE LIST</w:t>
      </w:r>
      <w:r w:rsidR="00F6654C">
        <w:t xml:space="preserve"> FOR 202</w:t>
      </w:r>
      <w:r w:rsidR="00AD0B1F">
        <w:t>6</w:t>
      </w:r>
      <w:r>
        <w:t>)</w:t>
      </w:r>
    </w:p>
    <w:p w14:paraId="29A437EF" w14:textId="77777777" w:rsidR="005219F7" w:rsidRDefault="005219F7" w:rsidP="00CF0C03">
      <w:pPr>
        <w:pStyle w:val="ListParagraph"/>
        <w:numPr>
          <w:ilvl w:val="0"/>
          <w:numId w:val="5"/>
        </w:numPr>
      </w:pPr>
      <w:r>
        <w:t>AFRICAN QUEEN, THE (10)</w:t>
      </w:r>
      <w:r>
        <w:tab/>
      </w:r>
      <w:r>
        <w:tab/>
      </w:r>
      <w:r>
        <w:tab/>
      </w:r>
      <w:r>
        <w:tab/>
        <w:t>Forester, C.S.</w:t>
      </w:r>
    </w:p>
    <w:p w14:paraId="1C0294CF" w14:textId="77777777" w:rsidR="005219F7" w:rsidRDefault="005219F7" w:rsidP="00CF0C03">
      <w:pPr>
        <w:pStyle w:val="ListParagraph"/>
        <w:numPr>
          <w:ilvl w:val="0"/>
          <w:numId w:val="5"/>
        </w:numPr>
      </w:pPr>
      <w:r>
        <w:t>AMAGANSETT (10)</w:t>
      </w:r>
      <w:r>
        <w:tab/>
      </w:r>
      <w:r>
        <w:tab/>
      </w:r>
      <w:r>
        <w:tab/>
      </w:r>
      <w:r>
        <w:tab/>
      </w:r>
      <w:r>
        <w:tab/>
        <w:t>Mills, Mark</w:t>
      </w:r>
    </w:p>
    <w:p w14:paraId="2A137988" w14:textId="77777777" w:rsidR="005219F7" w:rsidRDefault="005219F7" w:rsidP="00CF0C03">
      <w:pPr>
        <w:pStyle w:val="ListParagraph"/>
        <w:numPr>
          <w:ilvl w:val="0"/>
          <w:numId w:val="5"/>
        </w:numPr>
      </w:pPr>
      <w:r>
        <w:t>ART FORGER, THE (10)</w:t>
      </w:r>
      <w:r>
        <w:tab/>
      </w:r>
      <w:r>
        <w:tab/>
      </w:r>
      <w:r>
        <w:tab/>
      </w:r>
      <w:r>
        <w:tab/>
      </w:r>
      <w:r>
        <w:tab/>
        <w:t>Shapiro, B.A.</w:t>
      </w:r>
    </w:p>
    <w:p w14:paraId="482A0FF3" w14:textId="77777777" w:rsidR="005219F7" w:rsidRDefault="005219F7" w:rsidP="00CF0C03">
      <w:pPr>
        <w:pStyle w:val="ListParagraph"/>
        <w:numPr>
          <w:ilvl w:val="0"/>
          <w:numId w:val="5"/>
        </w:numPr>
      </w:pPr>
      <w:r>
        <w:t>ART OF RACING IN THE RAIN, THE (10)</w:t>
      </w:r>
      <w:r>
        <w:tab/>
      </w:r>
      <w:r>
        <w:tab/>
      </w:r>
      <w:r>
        <w:tab/>
        <w:t>Stein, Garth</w:t>
      </w:r>
      <w:r>
        <w:tab/>
      </w:r>
    </w:p>
    <w:p w14:paraId="10B2CA4D" w14:textId="77777777" w:rsidR="005219F7" w:rsidRDefault="005219F7" w:rsidP="00CF0C03">
      <w:pPr>
        <w:pStyle w:val="ListParagraph"/>
        <w:numPr>
          <w:ilvl w:val="0"/>
          <w:numId w:val="5"/>
        </w:numPr>
      </w:pPr>
      <w:r>
        <w:t>AWAKENING, THE (10)</w:t>
      </w:r>
      <w:r>
        <w:tab/>
      </w:r>
      <w:r>
        <w:tab/>
      </w:r>
      <w:r>
        <w:tab/>
      </w:r>
      <w:r>
        <w:tab/>
      </w:r>
      <w:r>
        <w:tab/>
        <w:t>Chopin, Kate</w:t>
      </w:r>
      <w:r>
        <w:tab/>
      </w:r>
    </w:p>
    <w:p w14:paraId="0F75E1A7" w14:textId="77777777" w:rsidR="0055372C" w:rsidRDefault="005219F7" w:rsidP="00CF0C03">
      <w:pPr>
        <w:pStyle w:val="ListParagraph"/>
        <w:numPr>
          <w:ilvl w:val="0"/>
          <w:numId w:val="5"/>
        </w:numPr>
      </w:pPr>
      <w:r>
        <w:t>BEAUTIFUL RUINS (11)</w:t>
      </w:r>
      <w:r>
        <w:tab/>
      </w:r>
      <w:r>
        <w:tab/>
      </w:r>
      <w:r>
        <w:tab/>
      </w:r>
      <w:r>
        <w:tab/>
      </w:r>
      <w:r>
        <w:tab/>
        <w:t>Walter, Jess</w:t>
      </w:r>
    </w:p>
    <w:p w14:paraId="5F235D70" w14:textId="1340D906" w:rsidR="005219F7" w:rsidRDefault="0055372C" w:rsidP="00CF0C03">
      <w:pPr>
        <w:pStyle w:val="ListParagraph"/>
        <w:numPr>
          <w:ilvl w:val="0"/>
          <w:numId w:val="5"/>
        </w:numPr>
      </w:pPr>
      <w:r w:rsidRPr="007A0996">
        <w:rPr>
          <w:color w:val="C00000"/>
        </w:rPr>
        <w:t>BEEKEEPER OF AL</w:t>
      </w:r>
      <w:r w:rsidR="00F133FD" w:rsidRPr="007A0996">
        <w:rPr>
          <w:color w:val="C00000"/>
        </w:rPr>
        <w:t>EPPO (10)</w:t>
      </w:r>
      <w:r w:rsidR="00F133FD" w:rsidRPr="007A0996">
        <w:rPr>
          <w:color w:val="C00000"/>
        </w:rPr>
        <w:tab/>
      </w:r>
      <w:r w:rsidR="00F133FD">
        <w:tab/>
      </w:r>
      <w:r w:rsidR="00F133FD">
        <w:tab/>
      </w:r>
      <w:r w:rsidR="00F133FD">
        <w:tab/>
      </w:r>
      <w:proofErr w:type="spellStart"/>
      <w:r w:rsidR="00F133FD">
        <w:t>Lefteri</w:t>
      </w:r>
      <w:proofErr w:type="spellEnd"/>
      <w:r w:rsidR="00F133FD">
        <w:t>, Christy</w:t>
      </w:r>
      <w:r w:rsidR="005219F7">
        <w:tab/>
      </w:r>
    </w:p>
    <w:p w14:paraId="4A826BCC" w14:textId="4CC363D6" w:rsidR="007A0996" w:rsidRDefault="00281A67" w:rsidP="00CF0C03">
      <w:pPr>
        <w:pStyle w:val="ListParagraph"/>
        <w:numPr>
          <w:ilvl w:val="0"/>
          <w:numId w:val="5"/>
        </w:numPr>
      </w:pPr>
      <w:r>
        <w:rPr>
          <w:color w:val="C00000"/>
        </w:rPr>
        <w:t>BEHOLD THE DREAMERS (11)</w:t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proofErr w:type="spellStart"/>
      <w:r w:rsidR="00172FE8">
        <w:t>Mbue</w:t>
      </w:r>
      <w:proofErr w:type="spellEnd"/>
      <w:r w:rsidR="00172FE8">
        <w:t xml:space="preserve">, </w:t>
      </w:r>
      <w:proofErr w:type="spellStart"/>
      <w:r w:rsidR="00172FE8">
        <w:t>Imbolo</w:t>
      </w:r>
      <w:proofErr w:type="spellEnd"/>
    </w:p>
    <w:p w14:paraId="6AC47318" w14:textId="77777777" w:rsidR="005219F7" w:rsidRDefault="005219F7" w:rsidP="00CF0C03">
      <w:pPr>
        <w:pStyle w:val="ListParagraph"/>
        <w:numPr>
          <w:ilvl w:val="0"/>
          <w:numId w:val="5"/>
        </w:numPr>
      </w:pPr>
      <w:r>
        <w:t>BLACK ROSE, THE (10)</w:t>
      </w:r>
      <w:r>
        <w:tab/>
      </w:r>
      <w:r>
        <w:tab/>
      </w:r>
      <w:r>
        <w:tab/>
      </w:r>
      <w:r>
        <w:tab/>
      </w:r>
      <w:r>
        <w:tab/>
        <w:t>Due, Tanarive</w:t>
      </w:r>
    </w:p>
    <w:p w14:paraId="0D803EA8" w14:textId="079C3825" w:rsidR="00F6654C" w:rsidRDefault="00F6654C" w:rsidP="00CF0C03">
      <w:pPr>
        <w:pStyle w:val="ListParagraph"/>
        <w:numPr>
          <w:ilvl w:val="0"/>
          <w:numId w:val="5"/>
        </w:numPr>
      </w:pPr>
      <w:r w:rsidRPr="006C7545">
        <w:t>BOOK OF LOST NAMES, THE (1</w:t>
      </w:r>
      <w:r w:rsidR="00630EEA" w:rsidRPr="006C7545">
        <w:t>1</w:t>
      </w:r>
      <w:r w:rsidRPr="006C7545">
        <w:t>)</w:t>
      </w:r>
      <w:r w:rsidRPr="006C7545">
        <w:tab/>
      </w:r>
      <w:r>
        <w:tab/>
      </w:r>
      <w:r>
        <w:tab/>
        <w:t>Harmel, Kristin</w:t>
      </w:r>
    </w:p>
    <w:p w14:paraId="0BF06BE8" w14:textId="77777777" w:rsidR="00AE2FA8" w:rsidRDefault="005219F7" w:rsidP="00CF0C03">
      <w:pPr>
        <w:pStyle w:val="ListParagraph"/>
        <w:numPr>
          <w:ilvl w:val="0"/>
          <w:numId w:val="5"/>
        </w:numPr>
      </w:pPr>
      <w:r>
        <w:t>BOOK THIEF, THE (</w:t>
      </w:r>
      <w:r w:rsidR="00AE2FA8">
        <w:t>11)</w:t>
      </w:r>
      <w:r w:rsidR="00AE2FA8">
        <w:tab/>
      </w:r>
      <w:r w:rsidR="00AE2FA8">
        <w:tab/>
      </w:r>
      <w:r w:rsidR="00AE2FA8">
        <w:tab/>
      </w:r>
      <w:r w:rsidR="00AE2FA8">
        <w:tab/>
      </w:r>
      <w:r w:rsidR="00AE2FA8">
        <w:tab/>
        <w:t>Zusak, Markus</w:t>
      </w:r>
      <w:r w:rsidR="00AE2FA8">
        <w:tab/>
      </w:r>
    </w:p>
    <w:p w14:paraId="21685197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 xml:space="preserve">BOYS IN THE BOAT, THE (12 –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  <w:t>Brown, Daniel</w:t>
      </w:r>
    </w:p>
    <w:p w14:paraId="3A0ECB13" w14:textId="77777777" w:rsidR="00F6654C" w:rsidRDefault="00F6654C" w:rsidP="00CF0C03">
      <w:pPr>
        <w:pStyle w:val="ListParagraph"/>
        <w:numPr>
          <w:ilvl w:val="0"/>
          <w:numId w:val="5"/>
        </w:numPr>
      </w:pPr>
      <w:r w:rsidRPr="006C7545">
        <w:t>BRIEF WONDEROUS LIFE OF OSCAR WAO, THE (10)</w:t>
      </w:r>
      <w:r w:rsidRPr="00F6654C">
        <w:rPr>
          <w:color w:val="FF0000"/>
        </w:rPr>
        <w:tab/>
      </w:r>
      <w:r>
        <w:t>Diaz, Junot</w:t>
      </w:r>
    </w:p>
    <w:p w14:paraId="3752DF66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 xml:space="preserve">CALL THE MIDWIFE (11 –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  <w:t>Worth, Jennifer</w:t>
      </w:r>
    </w:p>
    <w:p w14:paraId="20BFBEC2" w14:textId="77777777" w:rsidR="0009247E" w:rsidRDefault="00AE2FA8" w:rsidP="00CF0C03">
      <w:pPr>
        <w:pStyle w:val="ListParagraph"/>
        <w:numPr>
          <w:ilvl w:val="0"/>
          <w:numId w:val="5"/>
        </w:numPr>
      </w:pPr>
      <w:r w:rsidRPr="00534D94">
        <w:t xml:space="preserve">CHESAPEAKE REQUIEM (10 – </w:t>
      </w:r>
      <w:proofErr w:type="spellStart"/>
      <w:r w:rsidRPr="00534D94">
        <w:t>NonFic</w:t>
      </w:r>
      <w:proofErr w:type="spellEnd"/>
      <w:r w:rsidRPr="00534D94">
        <w:t>)</w:t>
      </w:r>
      <w:r w:rsidRPr="00534D94">
        <w:tab/>
      </w:r>
      <w:r>
        <w:tab/>
      </w:r>
      <w:r>
        <w:tab/>
        <w:t>Swift, Earl</w:t>
      </w:r>
    </w:p>
    <w:p w14:paraId="015124A0" w14:textId="18F5F6DA" w:rsidR="00AE2FA8" w:rsidRDefault="00E61F00" w:rsidP="00CF0C03">
      <w:pPr>
        <w:pStyle w:val="ListParagraph"/>
        <w:numPr>
          <w:ilvl w:val="0"/>
          <w:numId w:val="5"/>
        </w:numPr>
      </w:pPr>
      <w:r w:rsidRPr="00C05013">
        <w:rPr>
          <w:color w:val="C00000"/>
        </w:rPr>
        <w:t>CITIZEN: AN AMERICAN LYRIC (10 – Poetry)</w:t>
      </w:r>
      <w:r>
        <w:tab/>
      </w:r>
      <w:r>
        <w:tab/>
      </w:r>
      <w:r w:rsidR="00C05013">
        <w:t>Rankine, Claudia</w:t>
      </w:r>
      <w:r w:rsidR="00AE2FA8">
        <w:tab/>
      </w:r>
    </w:p>
    <w:p w14:paraId="20F6B610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>CLAIR OF THE SEA LIGHT (11)</w:t>
      </w:r>
      <w:r>
        <w:tab/>
      </w:r>
      <w:r>
        <w:tab/>
      </w:r>
      <w:r>
        <w:tab/>
      </w:r>
      <w:r>
        <w:tab/>
        <w:t>Danticat, Edwidge</w:t>
      </w:r>
    </w:p>
    <w:p w14:paraId="33B35689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>CLARA AND MR. TIFFANY (10)</w:t>
      </w:r>
      <w:r>
        <w:tab/>
      </w:r>
      <w:r>
        <w:tab/>
      </w:r>
      <w:r>
        <w:tab/>
      </w:r>
      <w:r>
        <w:tab/>
        <w:t>Vreeland, Susan</w:t>
      </w:r>
      <w:r>
        <w:tab/>
      </w:r>
    </w:p>
    <w:p w14:paraId="020B9922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>CRY THE BELOVED COUNTRY (11)</w:t>
      </w:r>
      <w:r>
        <w:tab/>
      </w:r>
      <w:r>
        <w:tab/>
      </w:r>
      <w:r>
        <w:tab/>
        <w:t>Paton, Alan</w:t>
      </w:r>
    </w:p>
    <w:p w14:paraId="11FE5089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>CUTTING FOR STONE (10)</w:t>
      </w:r>
      <w:r>
        <w:tab/>
      </w:r>
      <w:r>
        <w:tab/>
      </w:r>
      <w:r>
        <w:tab/>
      </w:r>
      <w:r>
        <w:tab/>
        <w:t>Verghese, Abraham</w:t>
      </w:r>
    </w:p>
    <w:p w14:paraId="646442D1" w14:textId="77777777" w:rsidR="00F6654C" w:rsidRDefault="00F6654C" w:rsidP="00CF0C03">
      <w:pPr>
        <w:pStyle w:val="ListParagraph"/>
        <w:numPr>
          <w:ilvl w:val="0"/>
          <w:numId w:val="5"/>
        </w:numPr>
      </w:pPr>
      <w:r w:rsidRPr="006C7545">
        <w:t>DEATH COMES FOR THE ARCHBISHOP (10)</w:t>
      </w:r>
      <w:r>
        <w:tab/>
      </w:r>
      <w:r>
        <w:tab/>
        <w:t>Cather, Willa</w:t>
      </w:r>
    </w:p>
    <w:p w14:paraId="7564371C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>DEATH OF BEES (11)</w:t>
      </w:r>
      <w:r>
        <w:tab/>
      </w:r>
      <w:r>
        <w:tab/>
      </w:r>
      <w:r>
        <w:tab/>
      </w:r>
      <w:r>
        <w:tab/>
      </w:r>
      <w:r>
        <w:tab/>
        <w:t>O’Donnell, Lisa</w:t>
      </w:r>
    </w:p>
    <w:p w14:paraId="20A313FA" w14:textId="77777777" w:rsidR="00AE2FA8" w:rsidRDefault="00AE2FA8" w:rsidP="00CF0C03">
      <w:pPr>
        <w:pStyle w:val="ListParagraph"/>
        <w:numPr>
          <w:ilvl w:val="0"/>
          <w:numId w:val="5"/>
        </w:numPr>
      </w:pPr>
      <w:r>
        <w:t>DID YOU EVER HAVE A FAMILY (11)</w:t>
      </w:r>
      <w:r>
        <w:tab/>
      </w:r>
      <w:r>
        <w:tab/>
      </w:r>
      <w:r>
        <w:tab/>
        <w:t>Clegg, Bill</w:t>
      </w:r>
    </w:p>
    <w:p w14:paraId="21D4D451" w14:textId="77777777" w:rsidR="00F34F76" w:rsidRDefault="00F34F76" w:rsidP="00CF0C03">
      <w:pPr>
        <w:pStyle w:val="ListParagraph"/>
        <w:numPr>
          <w:ilvl w:val="0"/>
          <w:numId w:val="5"/>
        </w:numPr>
      </w:pPr>
      <w:r>
        <w:t xml:space="preserve">DON’T </w:t>
      </w:r>
      <w:proofErr w:type="gramStart"/>
      <w:r>
        <w:t>LETS</w:t>
      </w:r>
      <w:proofErr w:type="gramEnd"/>
      <w:r>
        <w:t xml:space="preserve"> GO TO THE DOGS TONIGHT (11 - </w:t>
      </w:r>
      <w:proofErr w:type="spellStart"/>
      <w:r>
        <w:t>NonFic</w:t>
      </w:r>
      <w:proofErr w:type="spellEnd"/>
      <w:r>
        <w:t>)</w:t>
      </w:r>
      <w:r>
        <w:tab/>
        <w:t>Fuller, Alexandra</w:t>
      </w:r>
      <w:r>
        <w:tab/>
      </w:r>
    </w:p>
    <w:p w14:paraId="7CE1E9BC" w14:textId="77777777" w:rsidR="00F34F76" w:rsidRDefault="00F34F76" w:rsidP="00CF0C03">
      <w:pPr>
        <w:pStyle w:val="ListParagraph"/>
        <w:numPr>
          <w:ilvl w:val="0"/>
          <w:numId w:val="5"/>
        </w:numPr>
      </w:pPr>
      <w:r>
        <w:t xml:space="preserve">EAT, PRAY, LOVE (11 -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</w:r>
      <w:r>
        <w:tab/>
        <w:t>Gilbert, Elizabeth</w:t>
      </w:r>
    </w:p>
    <w:p w14:paraId="01D0C7FD" w14:textId="77777777" w:rsidR="00F34F76" w:rsidRDefault="00F34F76" w:rsidP="00CF0C03">
      <w:pPr>
        <w:pStyle w:val="ListParagraph"/>
        <w:numPr>
          <w:ilvl w:val="0"/>
          <w:numId w:val="5"/>
        </w:numPr>
      </w:pPr>
      <w:r>
        <w:t>ELEGANCE OF THE HEDGEHOG (11)</w:t>
      </w:r>
      <w:r>
        <w:tab/>
      </w:r>
      <w:r>
        <w:tab/>
      </w:r>
      <w:r>
        <w:tab/>
        <w:t>Barbery, Muriel</w:t>
      </w:r>
    </w:p>
    <w:p w14:paraId="4194DD99" w14:textId="77777777" w:rsidR="00F34F76" w:rsidRDefault="00F34F76" w:rsidP="00CF0C03">
      <w:pPr>
        <w:pStyle w:val="ListParagraph"/>
        <w:numPr>
          <w:ilvl w:val="0"/>
          <w:numId w:val="5"/>
        </w:numPr>
      </w:pPr>
      <w:r>
        <w:t>EUPHORIA (12)</w:t>
      </w:r>
      <w:r>
        <w:tab/>
      </w:r>
      <w:r>
        <w:tab/>
      </w:r>
      <w:r>
        <w:tab/>
      </w:r>
      <w:r>
        <w:tab/>
      </w:r>
      <w:r>
        <w:tab/>
      </w:r>
      <w:r>
        <w:tab/>
        <w:t>King, Lily</w:t>
      </w:r>
    </w:p>
    <w:p w14:paraId="07060244" w14:textId="77777777" w:rsidR="00F34F76" w:rsidRDefault="00A70389" w:rsidP="00CF0C03">
      <w:pPr>
        <w:pStyle w:val="ListParagraph"/>
        <w:numPr>
          <w:ilvl w:val="0"/>
          <w:numId w:val="5"/>
        </w:numPr>
        <w:spacing w:before="240"/>
      </w:pPr>
      <w:r w:rsidRPr="00534D94">
        <w:t>EVERYTHING HERE IS BEAUTIFUL (10</w:t>
      </w:r>
      <w:r w:rsidR="00F34F76" w:rsidRPr="00534D94">
        <w:t>)</w:t>
      </w:r>
      <w:r w:rsidR="00F34F76" w:rsidRPr="00A70389">
        <w:rPr>
          <w:color w:val="FF0000"/>
        </w:rPr>
        <w:tab/>
      </w:r>
      <w:r w:rsidR="00F34F76">
        <w:tab/>
      </w:r>
      <w:r w:rsidR="00F34F76">
        <w:tab/>
        <w:t>Lee, Mira T.</w:t>
      </w:r>
    </w:p>
    <w:p w14:paraId="0C91A05B" w14:textId="77777777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F6654C">
        <w:t>EVIE DRAKE STARTS OVER (10)</w:t>
      </w:r>
      <w:r w:rsidRPr="00F6654C">
        <w:tab/>
      </w:r>
      <w:r>
        <w:tab/>
      </w:r>
      <w:r>
        <w:tab/>
      </w:r>
      <w:r>
        <w:tab/>
        <w:t>Holmes, Linda</w:t>
      </w:r>
    </w:p>
    <w:p w14:paraId="1E3DB3D3" w14:textId="77777777" w:rsidR="008250B0" w:rsidRDefault="008250B0" w:rsidP="00CF0C03">
      <w:pPr>
        <w:pStyle w:val="ListParagraph"/>
        <w:numPr>
          <w:ilvl w:val="0"/>
          <w:numId w:val="5"/>
        </w:numPr>
        <w:spacing w:before="240"/>
      </w:pPr>
      <w:r w:rsidRPr="00F6654C">
        <w:t>FALLING (10)</w:t>
      </w:r>
      <w:r w:rsidRPr="008250B0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  <w:t>Newman, T.J.</w:t>
      </w:r>
    </w:p>
    <w:p w14:paraId="40285861" w14:textId="77777777" w:rsidR="00F34F76" w:rsidRDefault="00F34F76" w:rsidP="00CF0C03">
      <w:pPr>
        <w:pStyle w:val="ListParagraph"/>
        <w:numPr>
          <w:ilvl w:val="0"/>
          <w:numId w:val="5"/>
        </w:numPr>
        <w:spacing w:before="240"/>
      </w:pPr>
      <w:r>
        <w:t>FAULT IN OUR STARS, THE (10)</w:t>
      </w:r>
      <w:r>
        <w:tab/>
      </w:r>
      <w:r>
        <w:tab/>
      </w:r>
      <w:r>
        <w:tab/>
      </w:r>
      <w:r>
        <w:tab/>
        <w:t>Green, John</w:t>
      </w:r>
      <w:r>
        <w:tab/>
      </w:r>
    </w:p>
    <w:p w14:paraId="66D359F4" w14:textId="77777777" w:rsidR="00F34F76" w:rsidRDefault="00F34F76" w:rsidP="00CF0C03">
      <w:pPr>
        <w:pStyle w:val="ListParagraph"/>
        <w:numPr>
          <w:ilvl w:val="0"/>
          <w:numId w:val="5"/>
        </w:numPr>
        <w:spacing w:before="240"/>
      </w:pPr>
      <w:r>
        <w:t xml:space="preserve">FOUNDING MOTHERS (10 –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  <w:t>Roberts, Cokie</w:t>
      </w:r>
    </w:p>
    <w:p w14:paraId="10B3F1F9" w14:textId="7CA14E38" w:rsidR="00A23F29" w:rsidRDefault="00A23F29" w:rsidP="00CF0C03">
      <w:pPr>
        <w:pStyle w:val="ListParagraph"/>
        <w:numPr>
          <w:ilvl w:val="0"/>
          <w:numId w:val="5"/>
        </w:numPr>
        <w:spacing w:before="240"/>
      </w:pPr>
      <w:r w:rsidRPr="0037393C">
        <w:rPr>
          <w:color w:val="C00000"/>
        </w:rPr>
        <w:t>FROZEN RIVER, THE (</w:t>
      </w:r>
      <w:r w:rsidR="0037393C" w:rsidRPr="0037393C">
        <w:rPr>
          <w:color w:val="C00000"/>
        </w:rPr>
        <w:t>10)</w:t>
      </w:r>
      <w:r w:rsidR="0037393C" w:rsidRPr="0037393C">
        <w:rPr>
          <w:color w:val="C00000"/>
        </w:rPr>
        <w:tab/>
      </w:r>
      <w:r w:rsidR="0037393C">
        <w:tab/>
      </w:r>
      <w:r w:rsidR="0037393C">
        <w:tab/>
      </w:r>
      <w:r w:rsidR="0037393C">
        <w:tab/>
      </w:r>
      <w:r w:rsidR="0037393C">
        <w:tab/>
        <w:t>Lawhon, Ariel</w:t>
      </w:r>
    </w:p>
    <w:p w14:paraId="552EC1E0" w14:textId="77777777" w:rsidR="00F34F76" w:rsidRDefault="00F34F76" w:rsidP="00CF0C03">
      <w:pPr>
        <w:pStyle w:val="ListParagraph"/>
        <w:numPr>
          <w:ilvl w:val="0"/>
          <w:numId w:val="5"/>
        </w:numPr>
        <w:spacing w:before="240"/>
      </w:pPr>
      <w:r>
        <w:t>GATHERING OF OLD MEN, A (10)</w:t>
      </w:r>
      <w:r>
        <w:tab/>
      </w:r>
      <w:r>
        <w:tab/>
      </w:r>
      <w:r>
        <w:tab/>
        <w:t>Gaines, Ernest</w:t>
      </w:r>
    </w:p>
    <w:p w14:paraId="7DD09F37" w14:textId="573E4095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F6654C">
        <w:t>GILEAD (1</w:t>
      </w:r>
      <w:r w:rsidR="000C3CD1">
        <w:t>1</w:t>
      </w:r>
      <w:r w:rsidRPr="00F6654C">
        <w:t>)</w:t>
      </w:r>
      <w:r w:rsidRPr="008250B0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  <w:t>Robinson, Marilynne</w:t>
      </w:r>
    </w:p>
    <w:p w14:paraId="4778EFF3" w14:textId="77777777" w:rsidR="00F34F76" w:rsidRDefault="00F34F76" w:rsidP="00CF0C03">
      <w:pPr>
        <w:pStyle w:val="ListParagraph"/>
        <w:numPr>
          <w:ilvl w:val="0"/>
          <w:numId w:val="5"/>
        </w:numPr>
        <w:spacing w:before="240"/>
      </w:pPr>
      <w:r>
        <w:t xml:space="preserve">GLASS CASTLE, THE (11 –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  <w:t>Walls, Jeannette</w:t>
      </w:r>
    </w:p>
    <w:p w14:paraId="059A1792" w14:textId="77777777" w:rsidR="00D559F4" w:rsidRDefault="00F34F76" w:rsidP="00CF0C03">
      <w:pPr>
        <w:pStyle w:val="ListParagraph"/>
        <w:numPr>
          <w:ilvl w:val="0"/>
          <w:numId w:val="5"/>
        </w:numPr>
        <w:spacing w:before="240"/>
      </w:pPr>
      <w:r w:rsidRPr="00534D94">
        <w:t>G</w:t>
      </w:r>
      <w:r w:rsidR="00D559F4" w:rsidRPr="00534D94">
        <w:t xml:space="preserve">ORILLA AND THE BIRD (8 – </w:t>
      </w:r>
      <w:proofErr w:type="spellStart"/>
      <w:r w:rsidR="00D559F4" w:rsidRPr="00534D94">
        <w:t>NonFic</w:t>
      </w:r>
      <w:proofErr w:type="spellEnd"/>
      <w:r w:rsidR="00D559F4" w:rsidRPr="00534D94">
        <w:t>)</w:t>
      </w:r>
      <w:r w:rsidR="00D559F4" w:rsidRPr="00A70389">
        <w:rPr>
          <w:color w:val="FF0000"/>
        </w:rPr>
        <w:tab/>
      </w:r>
      <w:r w:rsidR="00D559F4">
        <w:tab/>
      </w:r>
      <w:r w:rsidR="00D559F4">
        <w:tab/>
        <w:t>McDermott, Zach</w:t>
      </w:r>
    </w:p>
    <w:p w14:paraId="0386EACC" w14:textId="77777777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F6654C">
        <w:t>GREAT BELIEVERS, THE (10)</w:t>
      </w:r>
      <w:r>
        <w:tab/>
      </w:r>
      <w:r>
        <w:tab/>
      </w:r>
      <w:r>
        <w:tab/>
      </w:r>
      <w:r>
        <w:tab/>
        <w:t>Makkai, Rebecca</w:t>
      </w:r>
    </w:p>
    <w:p w14:paraId="69EA54C5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>
        <w:t>GUERNSEY LITERARY AND POTATO PEEL PIE SOC (12)</w:t>
      </w:r>
      <w:r>
        <w:tab/>
        <w:t>Shaffer, Mary Ann</w:t>
      </w:r>
    </w:p>
    <w:p w14:paraId="5DC30067" w14:textId="77777777" w:rsidR="00F6654C" w:rsidRDefault="00F6654C" w:rsidP="00CF0C03">
      <w:pPr>
        <w:pStyle w:val="ListParagraph"/>
        <w:numPr>
          <w:ilvl w:val="0"/>
          <w:numId w:val="5"/>
        </w:numPr>
        <w:spacing w:before="240"/>
      </w:pPr>
      <w:r w:rsidRPr="006C7545">
        <w:lastRenderedPageBreak/>
        <w:t>HEART IS A LONELY HUNTER, THE (10)</w:t>
      </w:r>
      <w:r w:rsidRPr="00F6654C">
        <w:rPr>
          <w:color w:val="FF0000"/>
        </w:rPr>
        <w:tab/>
      </w:r>
      <w:r>
        <w:tab/>
      </w:r>
      <w:r>
        <w:tab/>
        <w:t>McCullers, Carson</w:t>
      </w:r>
    </w:p>
    <w:p w14:paraId="1CF34C68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>
        <w:t>HOTEL ON THE CORNER OF BITTER AND SWEET (11)</w:t>
      </w:r>
      <w:r>
        <w:tab/>
        <w:t>Ford, Jamie</w:t>
      </w:r>
    </w:p>
    <w:p w14:paraId="3CC6F538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>
        <w:t xml:space="preserve">IMMORTAL LIFE OF HENRIETTA LACKS (11 – </w:t>
      </w:r>
      <w:proofErr w:type="spellStart"/>
      <w:r>
        <w:t>NonFic</w:t>
      </w:r>
      <w:proofErr w:type="spellEnd"/>
      <w:r>
        <w:t>)</w:t>
      </w:r>
      <w:r>
        <w:tab/>
        <w:t>Skloot, Rebecca</w:t>
      </w:r>
      <w:r w:rsidR="00F34F76">
        <w:tab/>
      </w:r>
    </w:p>
    <w:p w14:paraId="7C146267" w14:textId="77777777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F6654C">
        <w:t>INFINITE COUNTRY (10)</w:t>
      </w:r>
      <w:r w:rsidRPr="008250B0">
        <w:rPr>
          <w:color w:val="FF0000"/>
        </w:rPr>
        <w:tab/>
      </w:r>
      <w:r>
        <w:tab/>
      </w:r>
      <w:r>
        <w:tab/>
      </w:r>
      <w:r>
        <w:tab/>
      </w:r>
      <w:r>
        <w:tab/>
        <w:t>Engel, Patricia</w:t>
      </w:r>
    </w:p>
    <w:p w14:paraId="35100114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>
        <w:t>INNOCENCE OF ANGELS (10)</w:t>
      </w:r>
      <w:r>
        <w:tab/>
      </w:r>
      <w:r>
        <w:tab/>
      </w:r>
      <w:r>
        <w:tab/>
      </w:r>
      <w:r>
        <w:tab/>
        <w:t>La Blanc, Joan</w:t>
      </w:r>
    </w:p>
    <w:p w14:paraId="42063940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>
        <w:t>INVENTION OF WINGS (11)</w:t>
      </w:r>
      <w:r>
        <w:tab/>
      </w:r>
      <w:r>
        <w:tab/>
      </w:r>
      <w:r>
        <w:tab/>
      </w:r>
      <w:r>
        <w:tab/>
        <w:t>Kidd, Sue Monk</w:t>
      </w:r>
    </w:p>
    <w:p w14:paraId="03CF360E" w14:textId="77777777" w:rsidR="00F6654C" w:rsidRDefault="00F6654C" w:rsidP="00CF0C03">
      <w:pPr>
        <w:pStyle w:val="ListParagraph"/>
        <w:numPr>
          <w:ilvl w:val="0"/>
          <w:numId w:val="5"/>
        </w:numPr>
        <w:spacing w:before="240"/>
      </w:pPr>
      <w:r w:rsidRPr="006C7545">
        <w:t>ISLAND OF SEA WOMEN (10)</w:t>
      </w:r>
      <w:r>
        <w:tab/>
      </w:r>
      <w:r>
        <w:tab/>
      </w:r>
      <w:r>
        <w:tab/>
      </w:r>
      <w:r>
        <w:tab/>
        <w:t>See, Lisa</w:t>
      </w:r>
    </w:p>
    <w:p w14:paraId="3F59567B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 w:rsidRPr="00534D94">
        <w:t xml:space="preserve">JEFFERSON’S DAUGHTERS (8 – </w:t>
      </w:r>
      <w:proofErr w:type="spellStart"/>
      <w:r w:rsidRPr="00534D94">
        <w:t>NonFic</w:t>
      </w:r>
      <w:proofErr w:type="spellEnd"/>
      <w:r w:rsidRPr="00534D94">
        <w:t>)</w:t>
      </w:r>
      <w:r>
        <w:tab/>
      </w:r>
      <w:r>
        <w:tab/>
      </w:r>
      <w:r>
        <w:tab/>
        <w:t>Kerrison, Catherine</w:t>
      </w:r>
    </w:p>
    <w:p w14:paraId="61578AA4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>
        <w:t>LAST CHINESE CHEF (11)</w:t>
      </w:r>
      <w:r>
        <w:tab/>
      </w:r>
      <w:r>
        <w:tab/>
      </w:r>
      <w:r>
        <w:tab/>
      </w:r>
      <w:r>
        <w:tab/>
        <w:t>Mones, Nicole</w:t>
      </w:r>
    </w:p>
    <w:p w14:paraId="766EAD3C" w14:textId="25E238FC" w:rsidR="00F6654C" w:rsidRDefault="00F6654C" w:rsidP="00CF0C03">
      <w:pPr>
        <w:pStyle w:val="ListParagraph"/>
        <w:numPr>
          <w:ilvl w:val="0"/>
          <w:numId w:val="5"/>
        </w:numPr>
        <w:spacing w:before="240"/>
      </w:pPr>
      <w:r w:rsidRPr="006C7545">
        <w:t>LESSONS IN CHEMISTRY (1</w:t>
      </w:r>
      <w:r w:rsidR="000C3CD1" w:rsidRPr="006C7545">
        <w:t>1</w:t>
      </w:r>
      <w:r w:rsidRPr="006C7545">
        <w:t>)</w:t>
      </w:r>
      <w:r>
        <w:tab/>
      </w:r>
      <w:r>
        <w:tab/>
      </w:r>
      <w:r>
        <w:tab/>
      </w:r>
      <w:r>
        <w:tab/>
      </w:r>
      <w:proofErr w:type="spellStart"/>
      <w:r>
        <w:t>Garmus</w:t>
      </w:r>
      <w:proofErr w:type="spellEnd"/>
      <w:r>
        <w:t>, Bonnie</w:t>
      </w:r>
    </w:p>
    <w:p w14:paraId="0EF8DA13" w14:textId="77777777" w:rsidR="00D559F4" w:rsidRDefault="00D559F4" w:rsidP="00CF0C03">
      <w:pPr>
        <w:pStyle w:val="ListParagraph"/>
        <w:numPr>
          <w:ilvl w:val="0"/>
          <w:numId w:val="5"/>
        </w:numPr>
        <w:spacing w:before="240"/>
      </w:pPr>
      <w:r>
        <w:t>LIGHT BETWEEN OCEANS, THE (11)</w:t>
      </w:r>
      <w:r>
        <w:tab/>
      </w:r>
      <w:r>
        <w:tab/>
      </w:r>
      <w:r>
        <w:tab/>
        <w:t>Stedman, M.L.</w:t>
      </w:r>
    </w:p>
    <w:p w14:paraId="7BD2C75E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>LITTLE BEE (11)</w:t>
      </w:r>
      <w:r>
        <w:tab/>
      </w:r>
      <w:r>
        <w:tab/>
      </w:r>
      <w:r>
        <w:tab/>
      </w:r>
      <w:r>
        <w:tab/>
      </w:r>
      <w:r>
        <w:tab/>
      </w:r>
      <w:r>
        <w:tab/>
        <w:t>Cleeve, Chris</w:t>
      </w:r>
    </w:p>
    <w:p w14:paraId="60375164" w14:textId="66F81B8C" w:rsidR="00F6654C" w:rsidRDefault="00F6654C" w:rsidP="00CF0C03">
      <w:pPr>
        <w:pStyle w:val="ListParagraph"/>
        <w:numPr>
          <w:ilvl w:val="0"/>
          <w:numId w:val="5"/>
        </w:numPr>
        <w:spacing w:before="240"/>
      </w:pPr>
      <w:r w:rsidRPr="006C7545">
        <w:t>LITTLE FIRES EVERYWHERE (1</w:t>
      </w:r>
      <w:r w:rsidR="000C3CD1" w:rsidRPr="006C7545">
        <w:t>1</w:t>
      </w:r>
      <w:r w:rsidRPr="006C7545">
        <w:t>)</w:t>
      </w:r>
      <w:r w:rsidRPr="00F6654C">
        <w:rPr>
          <w:color w:val="FF0000"/>
        </w:rPr>
        <w:tab/>
      </w:r>
      <w:r>
        <w:tab/>
      </w:r>
      <w:r>
        <w:tab/>
      </w:r>
      <w:r>
        <w:tab/>
        <w:t>Ng, Celeste</w:t>
      </w:r>
    </w:p>
    <w:p w14:paraId="453A4710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 xml:space="preserve">LOVE AND HATE IN JAMESTOWN (11 – </w:t>
      </w:r>
      <w:proofErr w:type="spellStart"/>
      <w:r>
        <w:t>NonFic</w:t>
      </w:r>
      <w:proofErr w:type="spellEnd"/>
      <w:r>
        <w:t>)</w:t>
      </w:r>
      <w:r>
        <w:tab/>
      </w:r>
      <w:r>
        <w:tab/>
        <w:t>Price, David</w:t>
      </w:r>
    </w:p>
    <w:p w14:paraId="67C51391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>LOVING FRANK (11)</w:t>
      </w:r>
      <w:r>
        <w:tab/>
      </w:r>
      <w:r>
        <w:tab/>
      </w:r>
      <w:r>
        <w:tab/>
      </w:r>
      <w:r>
        <w:tab/>
      </w:r>
      <w:r>
        <w:tab/>
        <w:t>Horan, Nancy</w:t>
      </w:r>
    </w:p>
    <w:p w14:paraId="0E8C8AF4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>LUCKY IN LOVE (13)</w:t>
      </w:r>
      <w:r>
        <w:tab/>
      </w:r>
      <w:r>
        <w:tab/>
      </w:r>
      <w:r>
        <w:tab/>
      </w:r>
      <w:r>
        <w:tab/>
      </w:r>
      <w:r>
        <w:tab/>
        <w:t>La Blanc, Joan</w:t>
      </w:r>
    </w:p>
    <w:p w14:paraId="40BB6DFC" w14:textId="77777777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F6654C">
        <w:t>MAAME (10)</w:t>
      </w:r>
      <w:r w:rsidRPr="008250B0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  <w:t>George, Jessica</w:t>
      </w:r>
    </w:p>
    <w:p w14:paraId="717730FD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>MADONNAS OF LENINGRAD (11)</w:t>
      </w:r>
      <w:r>
        <w:tab/>
      </w:r>
      <w:r>
        <w:tab/>
      </w:r>
      <w:r>
        <w:tab/>
        <w:t>Dean, Debra</w:t>
      </w:r>
    </w:p>
    <w:p w14:paraId="049F4EF4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>MAN CALLED OVE, A (10)</w:t>
      </w:r>
      <w:r>
        <w:tab/>
      </w:r>
      <w:r>
        <w:tab/>
      </w:r>
      <w:r>
        <w:tab/>
      </w:r>
      <w:r>
        <w:tab/>
        <w:t>Bachman, Fredrick</w:t>
      </w:r>
    </w:p>
    <w:p w14:paraId="3A26D4AD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 xml:space="preserve">MISTER OWITA’S GUIDE TO GARDENING (10 – </w:t>
      </w:r>
      <w:proofErr w:type="spellStart"/>
      <w:r>
        <w:t>NonFic</w:t>
      </w:r>
      <w:proofErr w:type="spellEnd"/>
      <w:r>
        <w:t>)</w:t>
      </w:r>
      <w:r>
        <w:tab/>
        <w:t>Wall, Carol</w:t>
      </w:r>
    </w:p>
    <w:p w14:paraId="7EB9CBE2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>MOLL FLANDERS (10)</w:t>
      </w:r>
      <w:r>
        <w:tab/>
      </w:r>
      <w:r>
        <w:tab/>
      </w:r>
      <w:r>
        <w:tab/>
      </w:r>
      <w:r>
        <w:tab/>
      </w:r>
      <w:r>
        <w:tab/>
        <w:t>Defoe, Daniel</w:t>
      </w:r>
    </w:p>
    <w:p w14:paraId="38CF918A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 xml:space="preserve">MOUNTAINS BEYOND MOUNTAINS (11 – </w:t>
      </w:r>
      <w:proofErr w:type="spellStart"/>
      <w:r>
        <w:t>NonFic</w:t>
      </w:r>
      <w:proofErr w:type="spellEnd"/>
      <w:r>
        <w:t>)</w:t>
      </w:r>
      <w:r>
        <w:tab/>
        <w:t>Kidder, Tracy</w:t>
      </w:r>
    </w:p>
    <w:p w14:paraId="0E0F3F77" w14:textId="77777777" w:rsidR="00A60587" w:rsidRDefault="00A60587" w:rsidP="00CF0C03">
      <w:pPr>
        <w:pStyle w:val="ListParagraph"/>
        <w:numPr>
          <w:ilvl w:val="0"/>
          <w:numId w:val="5"/>
        </w:numPr>
        <w:spacing w:before="240"/>
      </w:pPr>
      <w:r>
        <w:t>MOVEMENT OF STARS, THE (10)</w:t>
      </w:r>
      <w:r>
        <w:tab/>
      </w:r>
      <w:r>
        <w:tab/>
      </w:r>
      <w:r>
        <w:tab/>
      </w:r>
      <w:r>
        <w:tab/>
        <w:t>Brill, Amy</w:t>
      </w:r>
    </w:p>
    <w:p w14:paraId="7A027405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MUDBOUND (10)</w:t>
      </w:r>
      <w:r>
        <w:tab/>
      </w:r>
      <w:r>
        <w:tab/>
      </w:r>
      <w:r>
        <w:tab/>
      </w:r>
      <w:r>
        <w:tab/>
      </w:r>
      <w:r>
        <w:tab/>
        <w:t>Jordan, Hillary</w:t>
      </w:r>
    </w:p>
    <w:p w14:paraId="4B29E212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NIGHT CIRCUS, THE (10)</w:t>
      </w:r>
      <w:r>
        <w:tab/>
      </w:r>
      <w:r>
        <w:tab/>
      </w:r>
      <w:r>
        <w:tab/>
      </w:r>
      <w:r>
        <w:tab/>
      </w:r>
      <w:r>
        <w:tab/>
        <w:t>Morgenstern, Erin</w:t>
      </w:r>
    </w:p>
    <w:p w14:paraId="20D2A8EE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OLIVE KITTERIDGE (11)</w:t>
      </w:r>
      <w:r>
        <w:tab/>
      </w:r>
      <w:r>
        <w:tab/>
      </w:r>
      <w:r>
        <w:tab/>
      </w:r>
      <w:r>
        <w:tab/>
      </w:r>
      <w:r>
        <w:tab/>
        <w:t>Strout, Elizabeth</w:t>
      </w:r>
    </w:p>
    <w:p w14:paraId="4CA76483" w14:textId="77777777" w:rsidR="00613A1B" w:rsidRDefault="00706E17" w:rsidP="00CF0C03">
      <w:pPr>
        <w:pStyle w:val="ListParagraph"/>
        <w:numPr>
          <w:ilvl w:val="0"/>
          <w:numId w:val="5"/>
        </w:numPr>
        <w:spacing w:before="240"/>
      </w:pPr>
      <w:r w:rsidRPr="00DB1790">
        <w:t>ONLY KILLERS AND THIEVES (10)</w:t>
      </w:r>
      <w:r w:rsidRPr="00DB1790">
        <w:tab/>
      </w:r>
      <w:r>
        <w:tab/>
      </w:r>
      <w:r>
        <w:tab/>
      </w:r>
      <w:r>
        <w:tab/>
        <w:t>Howarth, Paul</w:t>
      </w:r>
    </w:p>
    <w:p w14:paraId="4CC7DC51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ORPHAN TRAIN (11)</w:t>
      </w:r>
      <w:r>
        <w:tab/>
      </w:r>
      <w:r>
        <w:tab/>
      </w:r>
      <w:r>
        <w:tab/>
      </w:r>
      <w:r>
        <w:tab/>
      </w:r>
      <w:r>
        <w:tab/>
        <w:t>Kline, Baker</w:t>
      </w:r>
    </w:p>
    <w:p w14:paraId="2A5BEA64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OUT STEALING HORSES (11)</w:t>
      </w:r>
      <w:r>
        <w:tab/>
      </w:r>
      <w:r>
        <w:tab/>
      </w:r>
      <w:r>
        <w:tab/>
      </w:r>
      <w:r>
        <w:tab/>
        <w:t>Petterson, Per</w:t>
      </w:r>
    </w:p>
    <w:p w14:paraId="233BC570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PLAINSONG (11)</w:t>
      </w:r>
      <w:r>
        <w:tab/>
      </w:r>
      <w:r>
        <w:tab/>
      </w:r>
      <w:r>
        <w:tab/>
      </w:r>
      <w:r>
        <w:tab/>
      </w:r>
      <w:r>
        <w:tab/>
        <w:t>Haruf, Kent</w:t>
      </w:r>
    </w:p>
    <w:p w14:paraId="772824AF" w14:textId="7B2211F3" w:rsidR="00CA4F23" w:rsidRDefault="00CA4F23" w:rsidP="00CF0C03">
      <w:pPr>
        <w:pStyle w:val="ListParagraph"/>
        <w:numPr>
          <w:ilvl w:val="0"/>
          <w:numId w:val="5"/>
        </w:numPr>
        <w:spacing w:before="240"/>
      </w:pPr>
      <w:r w:rsidRPr="003103AE">
        <w:rPr>
          <w:color w:val="C00000"/>
        </w:rPr>
        <w:t>PRIDE AND PREJUDICE (</w:t>
      </w:r>
      <w:r w:rsidR="003103AE" w:rsidRPr="003103AE">
        <w:rPr>
          <w:color w:val="C00000"/>
        </w:rPr>
        <w:t>10)</w:t>
      </w:r>
      <w:r w:rsidR="003103AE">
        <w:tab/>
      </w:r>
      <w:r w:rsidR="003103AE">
        <w:tab/>
      </w:r>
      <w:r w:rsidR="003103AE">
        <w:tab/>
      </w:r>
      <w:r w:rsidR="003103AE">
        <w:tab/>
        <w:t>Austen, Jane</w:t>
      </w:r>
    </w:p>
    <w:p w14:paraId="47121BA0" w14:textId="77777777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DB1790">
        <w:t>RAZORBLADE TEARS (10)</w:t>
      </w:r>
      <w:r>
        <w:tab/>
      </w:r>
      <w:r>
        <w:tab/>
      </w:r>
      <w:r>
        <w:tab/>
      </w:r>
      <w:r>
        <w:tab/>
        <w:t>Cosby, S.A.</w:t>
      </w:r>
    </w:p>
    <w:p w14:paraId="1CBA9CF9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REMARKABLE CREATURES (10)</w:t>
      </w:r>
      <w:r>
        <w:tab/>
      </w:r>
      <w:r>
        <w:tab/>
      </w:r>
      <w:r>
        <w:tab/>
      </w:r>
      <w:r>
        <w:tab/>
        <w:t>Chevalier, Tracy</w:t>
      </w:r>
    </w:p>
    <w:p w14:paraId="3E24B9C0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REVOLUTIONARY (10)</w:t>
      </w:r>
      <w:r>
        <w:tab/>
      </w:r>
      <w:r>
        <w:tab/>
      </w:r>
      <w:r>
        <w:tab/>
      </w:r>
      <w:r>
        <w:tab/>
      </w:r>
      <w:r>
        <w:tab/>
        <w:t>Myers, Alex</w:t>
      </w:r>
    </w:p>
    <w:p w14:paraId="21F6C48E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ROAD, THE (11)</w:t>
      </w:r>
      <w:r>
        <w:tab/>
      </w:r>
      <w:r>
        <w:tab/>
      </w:r>
      <w:r>
        <w:tab/>
      </w:r>
      <w:r>
        <w:tab/>
      </w:r>
      <w:r>
        <w:tab/>
      </w:r>
      <w:r>
        <w:tab/>
        <w:t>McCarthy, Cormac</w:t>
      </w:r>
    </w:p>
    <w:p w14:paraId="12DF5235" w14:textId="77777777" w:rsidR="00613A1B" w:rsidRDefault="00613A1B" w:rsidP="00CF0C03">
      <w:pPr>
        <w:pStyle w:val="ListParagraph"/>
        <w:numPr>
          <w:ilvl w:val="0"/>
          <w:numId w:val="5"/>
        </w:numPr>
        <w:spacing w:before="240"/>
      </w:pPr>
      <w:r>
        <w:t>ROSIE PROJECT, THE (11)</w:t>
      </w:r>
      <w:r>
        <w:tab/>
      </w:r>
      <w:r>
        <w:tab/>
      </w:r>
      <w:r>
        <w:tab/>
      </w:r>
      <w:r>
        <w:tab/>
      </w:r>
      <w:proofErr w:type="spellStart"/>
      <w:r>
        <w:t>Simsion</w:t>
      </w:r>
      <w:proofErr w:type="spellEnd"/>
      <w:r>
        <w:t>, Graeme</w:t>
      </w:r>
    </w:p>
    <w:p w14:paraId="1C616DD5" w14:textId="77777777" w:rsidR="00DA2B27" w:rsidRDefault="00613A1B" w:rsidP="00CF0C03">
      <w:pPr>
        <w:pStyle w:val="ListParagraph"/>
        <w:numPr>
          <w:ilvl w:val="0"/>
          <w:numId w:val="5"/>
        </w:numPr>
        <w:spacing w:before="240"/>
      </w:pPr>
      <w:r w:rsidRPr="00534D94">
        <w:t xml:space="preserve">RUSH: REVOLUTION, MADNESS AND B.R. (10 – </w:t>
      </w:r>
      <w:proofErr w:type="spellStart"/>
      <w:r w:rsidRPr="00534D94">
        <w:t>NonFic</w:t>
      </w:r>
      <w:proofErr w:type="spellEnd"/>
      <w:r w:rsidRPr="00534D94">
        <w:t xml:space="preserve">) </w:t>
      </w:r>
      <w:r>
        <w:tab/>
        <w:t>Fried, Stephen</w:t>
      </w:r>
    </w:p>
    <w:p w14:paraId="60BF4F28" w14:textId="77777777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DB1790">
        <w:t>SALVAGE THE BONES (10)</w:t>
      </w:r>
      <w:r>
        <w:tab/>
      </w:r>
      <w:r>
        <w:tab/>
      </w:r>
      <w:r>
        <w:tab/>
      </w:r>
      <w:r>
        <w:tab/>
        <w:t>Ward, Jesmyn</w:t>
      </w:r>
    </w:p>
    <w:p w14:paraId="6323BAD1" w14:textId="77777777" w:rsidR="00F6654C" w:rsidRDefault="00F6654C" w:rsidP="00CF0C03">
      <w:pPr>
        <w:pStyle w:val="ListParagraph"/>
        <w:numPr>
          <w:ilvl w:val="0"/>
          <w:numId w:val="5"/>
        </w:numPr>
        <w:spacing w:before="240"/>
      </w:pPr>
      <w:r w:rsidRPr="006C7545">
        <w:t>SEABISCUIT (10</w:t>
      </w:r>
      <w:r w:rsidR="008E579A" w:rsidRPr="006C7545">
        <w:t xml:space="preserve"> – </w:t>
      </w:r>
      <w:proofErr w:type="spellStart"/>
      <w:r w:rsidR="008E579A" w:rsidRPr="006C7545">
        <w:t>NonFic</w:t>
      </w:r>
      <w:proofErr w:type="spellEnd"/>
      <w:r w:rsidRPr="006C7545">
        <w:t>)</w:t>
      </w:r>
      <w:r w:rsidRPr="00F6654C">
        <w:rPr>
          <w:color w:val="FF0000"/>
        </w:rPr>
        <w:tab/>
      </w:r>
      <w:r>
        <w:tab/>
      </w:r>
      <w:r>
        <w:tab/>
      </w:r>
      <w:r>
        <w:tab/>
        <w:t>Hillenbrand, Laura</w:t>
      </w:r>
    </w:p>
    <w:p w14:paraId="6CC2D9EF" w14:textId="77777777" w:rsidR="00706E17" w:rsidRDefault="00706E17" w:rsidP="00CF0C03">
      <w:pPr>
        <w:pStyle w:val="ListParagraph"/>
        <w:numPr>
          <w:ilvl w:val="0"/>
          <w:numId w:val="5"/>
        </w:numPr>
        <w:spacing w:before="240"/>
      </w:pPr>
      <w:r w:rsidRPr="00DB1790">
        <w:t xml:space="preserve">SEVENTEEN SEVENTY-SIX (10 – </w:t>
      </w:r>
      <w:proofErr w:type="spellStart"/>
      <w:r w:rsidRPr="00DB1790">
        <w:t>NonFic</w:t>
      </w:r>
      <w:proofErr w:type="spellEnd"/>
      <w:r w:rsidRPr="00DB1790">
        <w:t>)</w:t>
      </w:r>
      <w:r w:rsidRPr="008250B0">
        <w:rPr>
          <w:color w:val="FF0000"/>
        </w:rPr>
        <w:tab/>
      </w:r>
      <w:r>
        <w:tab/>
      </w:r>
      <w:r>
        <w:tab/>
        <w:t>McCullough, David</w:t>
      </w:r>
    </w:p>
    <w:p w14:paraId="617CC6CD" w14:textId="77777777" w:rsidR="00DA2B27" w:rsidRDefault="00DA2B27" w:rsidP="00CF0C03">
      <w:pPr>
        <w:pStyle w:val="ListParagraph"/>
        <w:numPr>
          <w:ilvl w:val="0"/>
          <w:numId w:val="5"/>
        </w:numPr>
        <w:spacing w:before="240"/>
      </w:pPr>
      <w:r w:rsidRPr="00534D94">
        <w:t xml:space="preserve">SHE HAS HER MOTHER’S LAUGH (7 – </w:t>
      </w:r>
      <w:proofErr w:type="spellStart"/>
      <w:r w:rsidRPr="00534D94">
        <w:t>NonFic</w:t>
      </w:r>
      <w:proofErr w:type="spellEnd"/>
      <w:r w:rsidRPr="00534D94">
        <w:t>)</w:t>
      </w:r>
      <w:r>
        <w:tab/>
      </w:r>
      <w:r>
        <w:tab/>
        <w:t>Zimmer, Carl</w:t>
      </w:r>
    </w:p>
    <w:p w14:paraId="0AE39C6A" w14:textId="77777777" w:rsidR="00DA2B27" w:rsidRDefault="00DA2B27" w:rsidP="00CF0C03">
      <w:pPr>
        <w:pStyle w:val="ListParagraph"/>
        <w:numPr>
          <w:ilvl w:val="0"/>
          <w:numId w:val="5"/>
        </w:numPr>
        <w:spacing w:before="240"/>
      </w:pPr>
      <w:r>
        <w:t>STATE OF WONDER (11)</w:t>
      </w:r>
      <w:r>
        <w:tab/>
      </w:r>
      <w:r>
        <w:tab/>
      </w:r>
      <w:r>
        <w:tab/>
      </w:r>
      <w:r>
        <w:tab/>
      </w:r>
      <w:r>
        <w:tab/>
        <w:t>Patchett, Ann</w:t>
      </w:r>
    </w:p>
    <w:p w14:paraId="58F43E3C" w14:textId="77777777" w:rsidR="00DA2B27" w:rsidRDefault="00DA2B27" w:rsidP="00CF0C03">
      <w:pPr>
        <w:pStyle w:val="ListParagraph"/>
        <w:numPr>
          <w:ilvl w:val="0"/>
          <w:numId w:val="5"/>
        </w:numPr>
        <w:spacing w:before="240"/>
      </w:pPr>
      <w:r>
        <w:t>S</w:t>
      </w:r>
      <w:r w:rsidR="005D4AA2">
        <w:t>TATION ELEVEN (11)</w:t>
      </w:r>
      <w:r w:rsidR="005D4AA2">
        <w:tab/>
      </w:r>
      <w:r w:rsidR="005D4AA2">
        <w:tab/>
      </w:r>
      <w:r w:rsidR="005D4AA2">
        <w:tab/>
      </w:r>
      <w:r w:rsidR="005D4AA2">
        <w:tab/>
      </w:r>
      <w:r w:rsidR="005D4AA2">
        <w:tab/>
      </w:r>
      <w:r>
        <w:t>Mandel, Emily</w:t>
      </w:r>
      <w:r w:rsidR="005D4AA2">
        <w:t xml:space="preserve"> St. John</w:t>
      </w:r>
    </w:p>
    <w:p w14:paraId="2D0478B0" w14:textId="77777777" w:rsidR="00DA2B27" w:rsidRDefault="00D753B5" w:rsidP="00CF0C03">
      <w:pPr>
        <w:pStyle w:val="ListParagraph"/>
        <w:numPr>
          <w:ilvl w:val="0"/>
          <w:numId w:val="5"/>
        </w:numPr>
        <w:spacing w:before="240"/>
      </w:pPr>
      <w:r>
        <w:lastRenderedPageBreak/>
        <w:t>STILL ALICE (10</w:t>
      </w:r>
      <w:r w:rsidR="00DA2B27">
        <w:t>)</w:t>
      </w:r>
      <w:r w:rsidR="00DA2B27">
        <w:tab/>
      </w:r>
      <w:r w:rsidR="00DA2B27">
        <w:tab/>
      </w:r>
      <w:r w:rsidR="00DA2B27">
        <w:tab/>
      </w:r>
      <w:r>
        <w:tab/>
      </w:r>
      <w:r>
        <w:tab/>
      </w:r>
      <w:r w:rsidR="00DA2B27">
        <w:tab/>
        <w:t>Genova, Lisa</w:t>
      </w:r>
    </w:p>
    <w:p w14:paraId="1F96B934" w14:textId="77777777" w:rsidR="00DA2B27" w:rsidRDefault="00DA2B27" w:rsidP="00CF0C03">
      <w:pPr>
        <w:pStyle w:val="ListParagraph"/>
        <w:numPr>
          <w:ilvl w:val="0"/>
          <w:numId w:val="5"/>
        </w:numPr>
        <w:spacing w:before="240"/>
      </w:pPr>
      <w:r>
        <w:t>STORIED LIFE OF A.J. FIKRY (11)</w:t>
      </w:r>
      <w:r>
        <w:tab/>
      </w:r>
      <w:r>
        <w:tab/>
      </w:r>
      <w:r>
        <w:tab/>
      </w:r>
      <w:r>
        <w:tab/>
        <w:t>Zevin, Gabrielle</w:t>
      </w:r>
    </w:p>
    <w:p w14:paraId="744BBB61" w14:textId="77777777" w:rsidR="00DB1790" w:rsidRDefault="00DB1790" w:rsidP="00CF0C03">
      <w:pPr>
        <w:pStyle w:val="ListParagraph"/>
        <w:numPr>
          <w:ilvl w:val="0"/>
          <w:numId w:val="5"/>
        </w:numPr>
        <w:spacing w:before="240"/>
      </w:pPr>
      <w:r w:rsidRPr="006C7545">
        <w:t>THEIR EYES WERE WATCHING GOD (10)</w:t>
      </w:r>
      <w:r>
        <w:tab/>
      </w:r>
      <w:r>
        <w:tab/>
      </w:r>
      <w:r>
        <w:tab/>
        <w:t>Hurston, Zora Neale</w:t>
      </w:r>
    </w:p>
    <w:p w14:paraId="186080FC" w14:textId="77777777" w:rsidR="00DD63A5" w:rsidRDefault="00DA2B27" w:rsidP="00CF0C03">
      <w:pPr>
        <w:pStyle w:val="ListParagraph"/>
        <w:numPr>
          <w:ilvl w:val="0"/>
          <w:numId w:val="5"/>
        </w:numPr>
        <w:spacing w:before="240"/>
      </w:pPr>
      <w:r>
        <w:t>THOUSAND SPLENDID SUNS (</w:t>
      </w:r>
      <w:r w:rsidR="00DD63A5">
        <w:t>10)</w:t>
      </w:r>
      <w:r w:rsidR="00DD63A5">
        <w:tab/>
      </w:r>
      <w:r w:rsidR="00DD63A5">
        <w:tab/>
      </w:r>
      <w:r w:rsidR="00DD63A5">
        <w:tab/>
        <w:t>Hosseini, Khaled</w:t>
      </w:r>
    </w:p>
    <w:p w14:paraId="49410A0E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>
        <w:t>TIGER’S WIFE, THE (10)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Obreht</w:t>
      </w:r>
      <w:proofErr w:type="spellEnd"/>
      <w:r>
        <w:t>, Tea</w:t>
      </w:r>
    </w:p>
    <w:p w14:paraId="5F2B9200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 w:rsidRPr="00534D94">
        <w:t>TONY’S WIFE (10)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Trigiani</w:t>
      </w:r>
      <w:proofErr w:type="spellEnd"/>
      <w:r>
        <w:t>, Adriana</w:t>
      </w:r>
    </w:p>
    <w:p w14:paraId="258CFED1" w14:textId="77777777" w:rsidR="00DB1790" w:rsidRDefault="00DB1790" w:rsidP="00CF0C03">
      <w:pPr>
        <w:pStyle w:val="ListParagraph"/>
        <w:numPr>
          <w:ilvl w:val="0"/>
          <w:numId w:val="5"/>
        </w:numPr>
        <w:spacing w:before="240"/>
      </w:pPr>
      <w:r w:rsidRPr="001F4F91">
        <w:t>TRAVELS WITH CHARLEY (10)</w:t>
      </w:r>
      <w:r>
        <w:tab/>
      </w:r>
      <w:r>
        <w:tab/>
      </w:r>
      <w:r>
        <w:tab/>
      </w:r>
      <w:r>
        <w:tab/>
        <w:t>Steinbeck, John</w:t>
      </w:r>
    </w:p>
    <w:p w14:paraId="2D185239" w14:textId="77777777" w:rsidR="008250B0" w:rsidRDefault="00DD63A5" w:rsidP="00CF0C03">
      <w:pPr>
        <w:pStyle w:val="ListParagraph"/>
        <w:numPr>
          <w:ilvl w:val="0"/>
          <w:numId w:val="5"/>
        </w:numPr>
        <w:spacing w:before="240"/>
      </w:pPr>
      <w:r>
        <w:t>TREE GROWS IN BROOKLYN, A (10)</w:t>
      </w:r>
      <w:r>
        <w:tab/>
      </w:r>
      <w:r>
        <w:tab/>
      </w:r>
      <w:r>
        <w:tab/>
        <w:t>Smith, Betty</w:t>
      </w:r>
    </w:p>
    <w:p w14:paraId="561AEFD8" w14:textId="69E68E7C" w:rsidR="003103AE" w:rsidRDefault="003103AE" w:rsidP="00CF0C03">
      <w:pPr>
        <w:pStyle w:val="ListParagraph"/>
        <w:numPr>
          <w:ilvl w:val="0"/>
          <w:numId w:val="5"/>
        </w:numPr>
        <w:spacing w:before="240"/>
      </w:pPr>
      <w:r w:rsidRPr="004D5ED9">
        <w:rPr>
          <w:color w:val="C00000"/>
        </w:rPr>
        <w:t>TRUST (11)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5ED9">
        <w:t>Diaz, Hernan</w:t>
      </w:r>
    </w:p>
    <w:p w14:paraId="19171453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>
        <w:t xml:space="preserve">UNBROKEN (11 –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</w:r>
      <w:r>
        <w:tab/>
        <w:t>Hillenbrand, Laura</w:t>
      </w:r>
    </w:p>
    <w:p w14:paraId="25736FCC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>
        <w:t>UNSHELTERED (10)</w:t>
      </w:r>
      <w:r>
        <w:tab/>
      </w:r>
      <w:r>
        <w:tab/>
      </w:r>
      <w:r>
        <w:tab/>
      </w:r>
      <w:r>
        <w:tab/>
      </w:r>
      <w:r>
        <w:tab/>
        <w:t>Kingsolver, Barbara</w:t>
      </w:r>
    </w:p>
    <w:p w14:paraId="5894AF10" w14:textId="77777777" w:rsidR="008250B0" w:rsidRDefault="008250B0" w:rsidP="00CF0C03">
      <w:pPr>
        <w:pStyle w:val="ListParagraph"/>
        <w:numPr>
          <w:ilvl w:val="0"/>
          <w:numId w:val="5"/>
        </w:numPr>
        <w:spacing w:before="240"/>
      </w:pPr>
      <w:r w:rsidRPr="00DB1790">
        <w:t>VERA WONG’S UNSOLICITED ADVICE</w:t>
      </w:r>
      <w:r w:rsidR="00A70389" w:rsidRPr="00DB1790">
        <w:t xml:space="preserve"> MURDERERS</w:t>
      </w:r>
      <w:r w:rsidRPr="00DB1790">
        <w:t xml:space="preserve"> (10)</w:t>
      </w:r>
      <w:r>
        <w:tab/>
        <w:t>Sutanto, Jesse</w:t>
      </w:r>
    </w:p>
    <w:p w14:paraId="5B0CDD5D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>
        <w:t xml:space="preserve">WEST WITH THE NIGHT (10 –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  <w:t>Markham, Beryl</w:t>
      </w:r>
    </w:p>
    <w:p w14:paraId="17952FD9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>
        <w:t xml:space="preserve">WHEN BREATH BECOMES AIR (10 – </w:t>
      </w:r>
      <w:proofErr w:type="spellStart"/>
      <w:r>
        <w:t>NonFic</w:t>
      </w:r>
      <w:proofErr w:type="spellEnd"/>
      <w:r>
        <w:t>)</w:t>
      </w:r>
      <w:r>
        <w:tab/>
      </w:r>
      <w:r>
        <w:tab/>
        <w:t>Kalanithi, Paul</w:t>
      </w:r>
    </w:p>
    <w:p w14:paraId="5159635C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>
        <w:t xml:space="preserve">WILD (11 – </w:t>
      </w:r>
      <w:proofErr w:type="spellStart"/>
      <w:r>
        <w:t>NonFic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Strayed, Cheryl</w:t>
      </w:r>
    </w:p>
    <w:p w14:paraId="6D459DDB" w14:textId="77777777" w:rsidR="00DD63A5" w:rsidRDefault="00DD63A5" w:rsidP="00CF0C03">
      <w:pPr>
        <w:pStyle w:val="ListParagraph"/>
        <w:numPr>
          <w:ilvl w:val="0"/>
          <w:numId w:val="5"/>
        </w:numPr>
        <w:spacing w:before="240"/>
      </w:pPr>
      <w:r>
        <w:t>WIND IS NOT A RIVER, THE (11)</w:t>
      </w:r>
      <w:r>
        <w:tab/>
      </w:r>
      <w:r>
        <w:tab/>
      </w:r>
      <w:r>
        <w:tab/>
      </w:r>
      <w:r>
        <w:tab/>
        <w:t>Payton, Brian</w:t>
      </w:r>
    </w:p>
    <w:p w14:paraId="22C5C7CE" w14:textId="77777777" w:rsidR="00DB1790" w:rsidRDefault="00DB1790" w:rsidP="00CF0C03">
      <w:pPr>
        <w:pStyle w:val="ListParagraph"/>
        <w:numPr>
          <w:ilvl w:val="0"/>
          <w:numId w:val="5"/>
        </w:numPr>
        <w:spacing w:before="240"/>
      </w:pPr>
      <w:r w:rsidRPr="001F4F91">
        <w:t>WISH YOU WELL (10)</w:t>
      </w:r>
      <w:r w:rsidRPr="00DB1790">
        <w:rPr>
          <w:color w:val="FF0000"/>
        </w:rPr>
        <w:tab/>
      </w:r>
      <w:r>
        <w:tab/>
      </w:r>
      <w:r>
        <w:tab/>
      </w:r>
      <w:r>
        <w:tab/>
      </w:r>
      <w:r>
        <w:tab/>
        <w:t>Baldacci, David</w:t>
      </w:r>
    </w:p>
    <w:p w14:paraId="188EFD62" w14:textId="77777777" w:rsidR="008250B0" w:rsidRDefault="008250B0" w:rsidP="00CF0C03">
      <w:pPr>
        <w:pStyle w:val="ListParagraph"/>
        <w:numPr>
          <w:ilvl w:val="0"/>
          <w:numId w:val="5"/>
        </w:numPr>
        <w:spacing w:before="240"/>
      </w:pPr>
      <w:r w:rsidRPr="00DB1790">
        <w:t xml:space="preserve">WORLD OF WONDERS (10 – </w:t>
      </w:r>
      <w:proofErr w:type="spellStart"/>
      <w:r w:rsidRPr="00DB1790">
        <w:t>NonFic</w:t>
      </w:r>
      <w:proofErr w:type="spellEnd"/>
      <w:r w:rsidRPr="00DB1790">
        <w:t>)</w:t>
      </w:r>
      <w:r w:rsidRPr="008250B0">
        <w:rPr>
          <w:color w:val="FF0000"/>
        </w:rPr>
        <w:tab/>
      </w:r>
      <w:r>
        <w:tab/>
      </w:r>
      <w:r>
        <w:tab/>
      </w:r>
      <w:proofErr w:type="spellStart"/>
      <w:r>
        <w:t>Nezhukumatathil</w:t>
      </w:r>
      <w:proofErr w:type="spellEnd"/>
      <w:r>
        <w:t>, Aimee</w:t>
      </w:r>
    </w:p>
    <w:p w14:paraId="6FC63EC1" w14:textId="45AE63B3" w:rsidR="004D5ED9" w:rsidRDefault="004D5ED9" w:rsidP="00CF0C03">
      <w:pPr>
        <w:pStyle w:val="ListParagraph"/>
        <w:numPr>
          <w:ilvl w:val="0"/>
          <w:numId w:val="5"/>
        </w:numPr>
        <w:spacing w:before="240"/>
      </w:pPr>
      <w:r w:rsidRPr="00BD5E4F">
        <w:rPr>
          <w:color w:val="C00000"/>
        </w:rPr>
        <w:t>YELLOW HOUSE, THE (10</w:t>
      </w:r>
      <w:r w:rsidR="00BD5E4F" w:rsidRPr="00BD5E4F">
        <w:rPr>
          <w:color w:val="C00000"/>
        </w:rPr>
        <w:t xml:space="preserve"> – </w:t>
      </w:r>
      <w:proofErr w:type="spellStart"/>
      <w:r w:rsidR="00BD5E4F" w:rsidRPr="00BD5E4F">
        <w:rPr>
          <w:color w:val="C00000"/>
        </w:rPr>
        <w:t>NonFic</w:t>
      </w:r>
      <w:proofErr w:type="spellEnd"/>
      <w:r w:rsidR="00BD5E4F" w:rsidRPr="00BD5E4F">
        <w:rPr>
          <w:color w:val="C00000"/>
        </w:rPr>
        <w:t>)</w:t>
      </w:r>
      <w:r w:rsidR="00BD5E4F">
        <w:tab/>
      </w:r>
      <w:r w:rsidR="00BD5E4F">
        <w:tab/>
      </w:r>
      <w:r w:rsidR="00BD5E4F">
        <w:tab/>
        <w:t>Broom, Sarah</w:t>
      </w:r>
    </w:p>
    <w:p w14:paraId="409B6062" w14:textId="77777777" w:rsidR="008250B0" w:rsidRDefault="00DD63A5" w:rsidP="00CF0C03">
      <w:pPr>
        <w:pStyle w:val="ListParagraph"/>
        <w:numPr>
          <w:ilvl w:val="0"/>
          <w:numId w:val="5"/>
        </w:numPr>
        <w:spacing w:before="240"/>
      </w:pPr>
      <w:r w:rsidRPr="00534D94">
        <w:t>YELLOW STONEFLY (10)</w:t>
      </w:r>
      <w:r w:rsidRPr="00534D94">
        <w:tab/>
      </w:r>
      <w:r>
        <w:tab/>
      </w:r>
      <w:r>
        <w:tab/>
      </w:r>
      <w:r>
        <w:tab/>
      </w:r>
      <w:r>
        <w:tab/>
        <w:t>Poland, Tim</w:t>
      </w:r>
    </w:p>
    <w:p w14:paraId="23CD69E4" w14:textId="77777777" w:rsidR="005219F7" w:rsidRDefault="008250B0" w:rsidP="00CF0C03">
      <w:pPr>
        <w:pStyle w:val="ListParagraph"/>
        <w:numPr>
          <w:ilvl w:val="0"/>
          <w:numId w:val="5"/>
        </w:numPr>
        <w:spacing w:before="240"/>
      </w:pPr>
      <w:r w:rsidRPr="00DB1790">
        <w:t xml:space="preserve">YOU NEVER FORGET YOUR FIRST (10 – </w:t>
      </w:r>
      <w:proofErr w:type="spellStart"/>
      <w:r w:rsidRPr="00DB1790">
        <w:t>NonFic</w:t>
      </w:r>
      <w:proofErr w:type="spellEnd"/>
      <w:r w:rsidRPr="00DB1790">
        <w:t>)</w:t>
      </w:r>
      <w:r>
        <w:tab/>
      </w:r>
      <w:r>
        <w:tab/>
        <w:t>Coe, Alexis</w:t>
      </w:r>
      <w:r w:rsidR="00F34F76">
        <w:tab/>
      </w:r>
      <w:r w:rsidR="00F34F76">
        <w:tab/>
      </w:r>
      <w:r w:rsidR="00F34F76">
        <w:tab/>
      </w:r>
      <w:r w:rsidR="00F34F76">
        <w:tab/>
      </w:r>
      <w:r w:rsidR="00F34F76">
        <w:tab/>
      </w:r>
      <w:r w:rsidR="00F34F76">
        <w:tab/>
      </w:r>
      <w:r w:rsidR="00F34F76">
        <w:tab/>
      </w:r>
      <w:r w:rsidR="00F34F76">
        <w:tab/>
      </w:r>
      <w:r w:rsidR="00AE2FA8">
        <w:tab/>
      </w:r>
      <w:r w:rsidR="00AE2FA8">
        <w:tab/>
      </w:r>
      <w:r w:rsidR="005219F7">
        <w:tab/>
      </w:r>
      <w:r w:rsidR="005219F7">
        <w:tab/>
      </w:r>
      <w:r w:rsidR="005219F7">
        <w:tab/>
      </w:r>
      <w:r w:rsidR="005219F7">
        <w:tab/>
      </w:r>
      <w:r w:rsidR="005219F7">
        <w:tab/>
      </w:r>
      <w:r w:rsidR="005219F7">
        <w:tab/>
      </w:r>
      <w:r w:rsidR="005219F7">
        <w:tab/>
      </w:r>
      <w:r w:rsidR="005219F7">
        <w:tab/>
      </w:r>
      <w:r w:rsidR="005219F7">
        <w:tab/>
      </w:r>
    </w:p>
    <w:sectPr w:rsidR="00521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0619"/>
    <w:multiLevelType w:val="hybridMultilevel"/>
    <w:tmpl w:val="5BE6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8313B"/>
    <w:multiLevelType w:val="hybridMultilevel"/>
    <w:tmpl w:val="A022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0F5"/>
    <w:multiLevelType w:val="hybridMultilevel"/>
    <w:tmpl w:val="198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307"/>
    <w:multiLevelType w:val="hybridMultilevel"/>
    <w:tmpl w:val="278A3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813B8"/>
    <w:multiLevelType w:val="hybridMultilevel"/>
    <w:tmpl w:val="7CA8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82157">
    <w:abstractNumId w:val="1"/>
  </w:num>
  <w:num w:numId="2" w16cid:durableId="667489462">
    <w:abstractNumId w:val="2"/>
  </w:num>
  <w:num w:numId="3" w16cid:durableId="1215047763">
    <w:abstractNumId w:val="4"/>
  </w:num>
  <w:num w:numId="4" w16cid:durableId="998584230">
    <w:abstractNumId w:val="3"/>
  </w:num>
  <w:num w:numId="5" w16cid:durableId="89254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F7"/>
    <w:rsid w:val="0009247E"/>
    <w:rsid w:val="000C3CD1"/>
    <w:rsid w:val="00172FE8"/>
    <w:rsid w:val="001F160A"/>
    <w:rsid w:val="001F4F91"/>
    <w:rsid w:val="00281A67"/>
    <w:rsid w:val="003103AE"/>
    <w:rsid w:val="0037393C"/>
    <w:rsid w:val="004D5ED9"/>
    <w:rsid w:val="005219F7"/>
    <w:rsid w:val="005339A0"/>
    <w:rsid w:val="00534D94"/>
    <w:rsid w:val="0055372C"/>
    <w:rsid w:val="005D4AA2"/>
    <w:rsid w:val="00613A1B"/>
    <w:rsid w:val="00630EEA"/>
    <w:rsid w:val="006C7545"/>
    <w:rsid w:val="00706E17"/>
    <w:rsid w:val="0078223D"/>
    <w:rsid w:val="007A0996"/>
    <w:rsid w:val="008250B0"/>
    <w:rsid w:val="008E579A"/>
    <w:rsid w:val="00A23F29"/>
    <w:rsid w:val="00A60587"/>
    <w:rsid w:val="00A70389"/>
    <w:rsid w:val="00AB46D3"/>
    <w:rsid w:val="00AD0B1F"/>
    <w:rsid w:val="00AE2FA8"/>
    <w:rsid w:val="00B91273"/>
    <w:rsid w:val="00BD5E4F"/>
    <w:rsid w:val="00C05013"/>
    <w:rsid w:val="00CA4F23"/>
    <w:rsid w:val="00CB59E2"/>
    <w:rsid w:val="00CF0C03"/>
    <w:rsid w:val="00D559F4"/>
    <w:rsid w:val="00D753B5"/>
    <w:rsid w:val="00DA2B27"/>
    <w:rsid w:val="00DB1790"/>
    <w:rsid w:val="00DD63A5"/>
    <w:rsid w:val="00E61F00"/>
    <w:rsid w:val="00E67138"/>
    <w:rsid w:val="00F133FD"/>
    <w:rsid w:val="00F34F76"/>
    <w:rsid w:val="00F6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FA6B"/>
  <w15:chartTrackingRefBased/>
  <w15:docId w15:val="{2C5F4AB9-1ADF-4CBD-A206-ED337FFB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Vreeland</cp:lastModifiedBy>
  <cp:revision>37</cp:revision>
  <cp:lastPrinted>2024-01-04T15:49:00Z</cp:lastPrinted>
  <dcterms:created xsi:type="dcterms:W3CDTF">2023-10-13T12:36:00Z</dcterms:created>
  <dcterms:modified xsi:type="dcterms:W3CDTF">2025-11-05T12:18:00Z</dcterms:modified>
</cp:coreProperties>
</file>