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4F5B" w14:textId="77777777" w:rsidR="00A72152" w:rsidRPr="00183665" w:rsidRDefault="00A72152" w:rsidP="006425BB">
      <w:pPr>
        <w:pStyle w:val="ListParagraph"/>
        <w:spacing w:after="0" w:line="276" w:lineRule="auto"/>
        <w:ind w:left="1440"/>
        <w:rPr>
          <w:b/>
          <w:color w:val="FF0000"/>
          <w:sz w:val="32"/>
          <w:szCs w:val="32"/>
          <w:u w:val="single"/>
        </w:rPr>
      </w:pPr>
      <w:r w:rsidRPr="00183665">
        <w:rPr>
          <w:b/>
          <w:color w:val="FF0000"/>
          <w:sz w:val="32"/>
          <w:szCs w:val="32"/>
          <w:u w:val="single"/>
        </w:rPr>
        <w:t>BOOK CLUB BAGS BY AUTHOR</w:t>
      </w:r>
    </w:p>
    <w:p w14:paraId="6C5A19DE" w14:textId="0F06BC17" w:rsidR="00215232" w:rsidRDefault="00250291" w:rsidP="006425BB">
      <w:pPr>
        <w:pStyle w:val="ListParagraph"/>
        <w:spacing w:after="0" w:line="276" w:lineRule="auto"/>
        <w:ind w:left="1440"/>
      </w:pPr>
      <w:r w:rsidRPr="006425BB">
        <w:t xml:space="preserve">(ONES HIGHLIGHTED IN </w:t>
      </w:r>
      <w:r w:rsidRPr="006425BB">
        <w:rPr>
          <w:color w:val="FF0000"/>
        </w:rPr>
        <w:t>RED</w:t>
      </w:r>
      <w:r w:rsidRPr="006425BB">
        <w:t xml:space="preserve"> ARE NEW TO THE LIST</w:t>
      </w:r>
      <w:r w:rsidR="00AA7EBD">
        <w:t xml:space="preserve"> FOR 202</w:t>
      </w:r>
      <w:r w:rsidR="00A80A37">
        <w:t>6</w:t>
      </w:r>
      <w:r w:rsidRPr="006425BB">
        <w:t>)</w:t>
      </w:r>
    </w:p>
    <w:p w14:paraId="579F423F" w14:textId="77777777" w:rsidR="006425BB" w:rsidRPr="006425BB" w:rsidRDefault="006425BB" w:rsidP="006425BB">
      <w:pPr>
        <w:spacing w:after="0" w:line="276" w:lineRule="auto"/>
        <w:rPr>
          <w:color w:val="FF0000"/>
        </w:rPr>
      </w:pPr>
    </w:p>
    <w:p w14:paraId="4E29D9D2" w14:textId="02C7B49B" w:rsidR="00A74F7D" w:rsidRDefault="00A74F7D" w:rsidP="00CA76A5">
      <w:pPr>
        <w:pStyle w:val="ListParagraph"/>
        <w:numPr>
          <w:ilvl w:val="0"/>
          <w:numId w:val="8"/>
        </w:numPr>
        <w:spacing w:line="276" w:lineRule="auto"/>
      </w:pPr>
      <w:r>
        <w:t>AUSTEN, JANE</w:t>
      </w:r>
      <w:r>
        <w:tab/>
      </w:r>
      <w:r>
        <w:tab/>
      </w:r>
      <w:r>
        <w:tab/>
      </w:r>
      <w:r>
        <w:tab/>
      </w:r>
      <w:r w:rsidR="00236061" w:rsidRPr="00236061">
        <w:rPr>
          <w:color w:val="C00000"/>
        </w:rPr>
        <w:t>PRIDE AND PREJUDICE (10)</w:t>
      </w:r>
    </w:p>
    <w:p w14:paraId="13BD5A9C" w14:textId="3B01C686" w:rsidR="00A72152" w:rsidRDefault="00A72152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BACHMAN, FREDRICK</w:t>
      </w:r>
      <w:r w:rsidRPr="00B64696">
        <w:tab/>
      </w:r>
      <w:r w:rsidRPr="00B64696">
        <w:tab/>
      </w:r>
      <w:r w:rsidRPr="00B64696">
        <w:tab/>
        <w:t>MAN CALLED OVE, A</w:t>
      </w:r>
      <w:r w:rsidR="00B64696">
        <w:t xml:space="preserve"> </w:t>
      </w:r>
      <w:r w:rsidRPr="00B64696">
        <w:t xml:space="preserve"> </w:t>
      </w:r>
      <w:r w:rsidR="00B64696">
        <w:t>(10)</w:t>
      </w:r>
    </w:p>
    <w:p w14:paraId="6249BF7A" w14:textId="77777777" w:rsidR="00AA7EBD" w:rsidRPr="00B64696" w:rsidRDefault="00AA7EBD" w:rsidP="00CA76A5">
      <w:pPr>
        <w:pStyle w:val="ListParagraph"/>
        <w:numPr>
          <w:ilvl w:val="0"/>
          <w:numId w:val="8"/>
        </w:numPr>
        <w:spacing w:line="276" w:lineRule="auto"/>
      </w:pPr>
      <w:r>
        <w:t>BALDACCI, DAVID</w:t>
      </w:r>
      <w:r>
        <w:tab/>
      </w:r>
      <w:r>
        <w:tab/>
      </w:r>
      <w:r>
        <w:tab/>
      </w:r>
      <w:r w:rsidRPr="00A80A37">
        <w:t>WISH YOU WELL (10)</w:t>
      </w:r>
    </w:p>
    <w:p w14:paraId="42439CFD" w14:textId="77777777" w:rsidR="00A72152" w:rsidRPr="00B64696" w:rsidRDefault="00A72152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BARBERY, MURIEL</w:t>
      </w:r>
      <w:r w:rsidRPr="00B64696">
        <w:tab/>
      </w:r>
      <w:r w:rsidRPr="00B64696">
        <w:tab/>
      </w:r>
      <w:r w:rsidRPr="00B64696">
        <w:tab/>
        <w:t>ELEGANCE OF THE HEDGEHOG</w:t>
      </w:r>
      <w:r w:rsidR="006D6BBB">
        <w:t xml:space="preserve"> (11)</w:t>
      </w:r>
    </w:p>
    <w:p w14:paraId="36EA5E71" w14:textId="77777777" w:rsidR="00A72152" w:rsidRPr="00B64696" w:rsidRDefault="00A72152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BRILL, AMY</w:t>
      </w:r>
      <w:r w:rsidRPr="00B64696">
        <w:tab/>
      </w:r>
      <w:r w:rsidRPr="00B64696">
        <w:tab/>
      </w:r>
      <w:r w:rsidRPr="00B64696">
        <w:tab/>
      </w:r>
      <w:r w:rsidRPr="00B64696">
        <w:tab/>
        <w:t>MOVEMENT OF STARS</w:t>
      </w:r>
      <w:r w:rsidR="00EF7F82">
        <w:t xml:space="preserve"> (10)</w:t>
      </w:r>
    </w:p>
    <w:p w14:paraId="00E156C8" w14:textId="1CFF5485" w:rsidR="00236061" w:rsidRPr="00B64696" w:rsidRDefault="004544C8" w:rsidP="00CA76A5">
      <w:pPr>
        <w:pStyle w:val="ListParagraph"/>
        <w:numPr>
          <w:ilvl w:val="0"/>
          <w:numId w:val="8"/>
        </w:numPr>
        <w:spacing w:line="276" w:lineRule="auto"/>
      </w:pPr>
      <w:r>
        <w:t>BROOM, SARAH</w:t>
      </w:r>
      <w:r>
        <w:tab/>
      </w:r>
      <w:r>
        <w:tab/>
      </w:r>
      <w:r>
        <w:tab/>
      </w:r>
      <w:r>
        <w:tab/>
      </w:r>
      <w:r w:rsidRPr="00DB5141">
        <w:rPr>
          <w:color w:val="C00000"/>
        </w:rPr>
        <w:t>YELLOW HOUSE, THE (</w:t>
      </w:r>
      <w:r w:rsidR="00DB5141" w:rsidRPr="00DB5141">
        <w:rPr>
          <w:color w:val="C00000"/>
        </w:rPr>
        <w:t>10 – NonFic)</w:t>
      </w:r>
      <w:r>
        <w:tab/>
      </w:r>
      <w:r>
        <w:tab/>
      </w:r>
      <w:r>
        <w:tab/>
      </w:r>
    </w:p>
    <w:p w14:paraId="271D7DE2" w14:textId="77777777" w:rsidR="00711F5B" w:rsidRDefault="00711F5B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BROWN, DANIEL</w:t>
      </w:r>
      <w:r w:rsidRPr="00B64696">
        <w:tab/>
      </w:r>
      <w:r w:rsidRPr="00B64696">
        <w:tab/>
      </w:r>
      <w:r w:rsidRPr="00B64696">
        <w:tab/>
        <w:t>BOYS IN THE BOAT, THE</w:t>
      </w:r>
      <w:r w:rsidR="006D6BBB">
        <w:t xml:space="preserve"> (12</w:t>
      </w:r>
      <w:r w:rsidR="00215232">
        <w:t xml:space="preserve"> – NonFic</w:t>
      </w:r>
      <w:r w:rsidR="00EF7F82">
        <w:t>)</w:t>
      </w:r>
    </w:p>
    <w:p w14:paraId="258D7436" w14:textId="77777777" w:rsidR="00AA7EBD" w:rsidRPr="00B64696" w:rsidRDefault="00AA7EBD" w:rsidP="00CA76A5">
      <w:pPr>
        <w:pStyle w:val="ListParagraph"/>
        <w:numPr>
          <w:ilvl w:val="0"/>
          <w:numId w:val="8"/>
        </w:numPr>
        <w:spacing w:line="276" w:lineRule="auto"/>
      </w:pPr>
      <w:r>
        <w:t>CATHER, WILLA</w:t>
      </w:r>
      <w:r>
        <w:tab/>
      </w:r>
      <w:r>
        <w:tab/>
      </w:r>
      <w:r>
        <w:tab/>
      </w:r>
      <w:r>
        <w:tab/>
      </w:r>
      <w:r w:rsidRPr="00A80A37">
        <w:t>DEATH COMES FOR THE ARCHBISHOP (10)</w:t>
      </w:r>
    </w:p>
    <w:p w14:paraId="3EB00A5E" w14:textId="77777777" w:rsidR="00A72152" w:rsidRDefault="00A72152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CHEVALIER, TRACY</w:t>
      </w:r>
      <w:r w:rsidRPr="00B64696">
        <w:tab/>
      </w:r>
      <w:r w:rsidRPr="00B64696">
        <w:tab/>
      </w:r>
      <w:r w:rsidRPr="00B64696">
        <w:tab/>
        <w:t>REMARKABLE CREATURES</w:t>
      </w:r>
      <w:r w:rsidR="00EF7F82">
        <w:t xml:space="preserve"> (10)</w:t>
      </w:r>
    </w:p>
    <w:p w14:paraId="028A8E52" w14:textId="77777777" w:rsidR="005E1737" w:rsidRPr="00B64696" w:rsidRDefault="005E1737" w:rsidP="00CA76A5">
      <w:pPr>
        <w:pStyle w:val="ListParagraph"/>
        <w:numPr>
          <w:ilvl w:val="0"/>
          <w:numId w:val="8"/>
        </w:numPr>
        <w:spacing w:line="276" w:lineRule="auto"/>
      </w:pPr>
      <w:r>
        <w:t>CHOPIN, KATE</w:t>
      </w:r>
      <w:r>
        <w:tab/>
      </w:r>
      <w:r>
        <w:tab/>
      </w:r>
      <w:r>
        <w:tab/>
      </w:r>
      <w:r>
        <w:tab/>
        <w:t>AWAKENING, THE (10)</w:t>
      </w:r>
    </w:p>
    <w:p w14:paraId="18828EEC" w14:textId="77777777" w:rsidR="00A72152" w:rsidRPr="00B64696" w:rsidRDefault="00A72152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CLEAVE, CHRIS</w:t>
      </w:r>
      <w:r w:rsidRPr="00B64696">
        <w:tab/>
      </w:r>
      <w:r w:rsidRPr="00B64696">
        <w:tab/>
      </w:r>
      <w:r w:rsidRPr="00B64696">
        <w:tab/>
      </w:r>
      <w:r w:rsidRPr="00B64696">
        <w:tab/>
        <w:t>LITTLE BEE</w:t>
      </w:r>
      <w:r w:rsidR="006D6BBB">
        <w:t xml:space="preserve"> (11</w:t>
      </w:r>
      <w:r w:rsidR="00EF7F82">
        <w:t>)</w:t>
      </w:r>
    </w:p>
    <w:p w14:paraId="63B1B0E0" w14:textId="77777777" w:rsidR="00711F5B" w:rsidRDefault="00711F5B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CLEGG, BILL</w:t>
      </w:r>
      <w:r w:rsidRPr="00B64696">
        <w:tab/>
      </w:r>
      <w:r w:rsidRPr="00B64696">
        <w:tab/>
      </w:r>
      <w:r w:rsidRPr="00B64696">
        <w:tab/>
      </w:r>
      <w:r w:rsidRPr="00B64696">
        <w:tab/>
        <w:t>DID YOU EVER HAVE A FAMILY</w:t>
      </w:r>
      <w:r w:rsidR="006D6BBB">
        <w:t xml:space="preserve"> (11</w:t>
      </w:r>
      <w:r w:rsidR="00EF7F82">
        <w:t>)</w:t>
      </w:r>
    </w:p>
    <w:p w14:paraId="32DB7A9C" w14:textId="77777777" w:rsidR="00215232" w:rsidRDefault="00215232" w:rsidP="00CA76A5">
      <w:pPr>
        <w:pStyle w:val="ListParagraph"/>
        <w:numPr>
          <w:ilvl w:val="0"/>
          <w:numId w:val="8"/>
        </w:numPr>
        <w:spacing w:line="276" w:lineRule="auto"/>
      </w:pPr>
      <w:r>
        <w:t>COE, ALEXIS</w:t>
      </w:r>
      <w:r>
        <w:tab/>
      </w:r>
      <w:r>
        <w:tab/>
      </w:r>
      <w:r>
        <w:tab/>
      </w:r>
      <w:r>
        <w:tab/>
      </w:r>
      <w:r w:rsidRPr="00AA7EBD">
        <w:t>YOU NEVER FORGET YOUR FIRST (10 – NonFic)</w:t>
      </w:r>
    </w:p>
    <w:p w14:paraId="28FB8877" w14:textId="77777777" w:rsidR="00215232" w:rsidRPr="00B64696" w:rsidRDefault="00215232" w:rsidP="00CA76A5">
      <w:pPr>
        <w:pStyle w:val="ListParagraph"/>
        <w:numPr>
          <w:ilvl w:val="0"/>
          <w:numId w:val="8"/>
        </w:numPr>
        <w:spacing w:line="276" w:lineRule="auto"/>
      </w:pPr>
      <w:r>
        <w:t>COSBY, S.A.</w:t>
      </w:r>
      <w:r>
        <w:tab/>
      </w:r>
      <w:r>
        <w:tab/>
      </w:r>
      <w:r>
        <w:tab/>
      </w:r>
      <w:r>
        <w:tab/>
      </w:r>
      <w:r w:rsidRPr="00AA7EBD">
        <w:t>RAZORBLADE TEARS (10)</w:t>
      </w:r>
    </w:p>
    <w:p w14:paraId="54AF163F" w14:textId="77777777" w:rsidR="00531ADF" w:rsidRPr="00B64696" w:rsidRDefault="00531ADF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DANTICAT, EDWIDGE</w:t>
      </w:r>
      <w:r w:rsidRPr="00B64696">
        <w:tab/>
      </w:r>
      <w:r w:rsidRPr="00B64696">
        <w:tab/>
      </w:r>
      <w:r w:rsidRPr="00B64696">
        <w:tab/>
        <w:t>CLAIRE OF THE SEA LIGHT</w:t>
      </w:r>
      <w:r w:rsidR="006D6BBB">
        <w:t xml:space="preserve"> (11</w:t>
      </w:r>
      <w:r w:rsidR="00EF7F82">
        <w:t>)</w:t>
      </w:r>
    </w:p>
    <w:p w14:paraId="5BF540A2" w14:textId="77777777" w:rsidR="00042071" w:rsidRDefault="00042071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DEAN, DEBRA</w:t>
      </w:r>
      <w:r w:rsidRPr="00B64696">
        <w:tab/>
      </w:r>
      <w:r w:rsidRPr="00B64696">
        <w:tab/>
      </w:r>
      <w:r w:rsidRPr="00B64696">
        <w:tab/>
      </w:r>
      <w:r w:rsidRPr="00B64696">
        <w:tab/>
        <w:t>MADONNAS OF LENINGRAD</w:t>
      </w:r>
      <w:r w:rsidR="00EF7F82">
        <w:t xml:space="preserve"> (11)</w:t>
      </w:r>
    </w:p>
    <w:p w14:paraId="6ABD6735" w14:textId="77777777" w:rsidR="005E1737" w:rsidRDefault="005E1737" w:rsidP="00CA76A5">
      <w:pPr>
        <w:pStyle w:val="ListParagraph"/>
        <w:numPr>
          <w:ilvl w:val="0"/>
          <w:numId w:val="8"/>
        </w:numPr>
        <w:spacing w:line="276" w:lineRule="auto"/>
      </w:pPr>
      <w:r>
        <w:t>DE</w:t>
      </w:r>
      <w:r w:rsidR="006D6BBB">
        <w:t>FOE, DANIEL</w:t>
      </w:r>
      <w:r w:rsidR="006D6BBB">
        <w:tab/>
      </w:r>
      <w:r>
        <w:tab/>
      </w:r>
      <w:r>
        <w:tab/>
      </w:r>
      <w:r>
        <w:tab/>
      </w:r>
      <w:r w:rsidR="006D6BBB">
        <w:t>MOLL FLANDERS</w:t>
      </w:r>
      <w:r>
        <w:t xml:space="preserve"> (10)</w:t>
      </w:r>
    </w:p>
    <w:p w14:paraId="3ECB5E57" w14:textId="3B1F9F20" w:rsidR="005812D8" w:rsidRDefault="005812D8" w:rsidP="00CA76A5">
      <w:pPr>
        <w:pStyle w:val="ListParagraph"/>
        <w:numPr>
          <w:ilvl w:val="0"/>
          <w:numId w:val="8"/>
        </w:numPr>
        <w:spacing w:line="276" w:lineRule="auto"/>
      </w:pPr>
      <w:r>
        <w:t>DIAZ, HERNAN</w:t>
      </w:r>
      <w:r>
        <w:tab/>
      </w:r>
      <w:r>
        <w:tab/>
      </w:r>
      <w:r>
        <w:tab/>
      </w:r>
      <w:r>
        <w:tab/>
      </w:r>
      <w:r w:rsidRPr="005812D8">
        <w:rPr>
          <w:color w:val="C00000"/>
        </w:rPr>
        <w:t>TRUST (11)</w:t>
      </w:r>
    </w:p>
    <w:p w14:paraId="7F2D4CB8" w14:textId="77777777" w:rsidR="00AA7EBD" w:rsidRPr="00B64696" w:rsidRDefault="00AA7EBD" w:rsidP="00CA76A5">
      <w:pPr>
        <w:pStyle w:val="ListParagraph"/>
        <w:numPr>
          <w:ilvl w:val="0"/>
          <w:numId w:val="8"/>
        </w:numPr>
        <w:spacing w:line="276" w:lineRule="auto"/>
      </w:pPr>
      <w:r>
        <w:t>DIAZ, JUNOT</w:t>
      </w:r>
      <w:r>
        <w:tab/>
      </w:r>
      <w:r>
        <w:tab/>
      </w:r>
      <w:r>
        <w:tab/>
      </w:r>
      <w:r>
        <w:tab/>
      </w:r>
      <w:r w:rsidRPr="00A80A37">
        <w:t>BRIEF WONDEROUS LIFE OF OSCAR WAO (10)</w:t>
      </w:r>
    </w:p>
    <w:p w14:paraId="07E52157" w14:textId="77777777" w:rsidR="00A72152" w:rsidRDefault="00A72152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DUE, TANANARIVE</w:t>
      </w:r>
      <w:r w:rsidRPr="00B64696">
        <w:tab/>
      </w:r>
      <w:r w:rsidRPr="00B64696">
        <w:tab/>
      </w:r>
      <w:r w:rsidRPr="00B64696">
        <w:tab/>
        <w:t>BLACK ROSE, THE</w:t>
      </w:r>
      <w:r w:rsidR="00EF7F82">
        <w:t xml:space="preserve"> (10)</w:t>
      </w:r>
    </w:p>
    <w:p w14:paraId="7C3CA8B2" w14:textId="77777777" w:rsidR="00215232" w:rsidRPr="00B64696" w:rsidRDefault="00215232" w:rsidP="00CA76A5">
      <w:pPr>
        <w:pStyle w:val="ListParagraph"/>
        <w:numPr>
          <w:ilvl w:val="0"/>
          <w:numId w:val="8"/>
        </w:numPr>
        <w:spacing w:line="276" w:lineRule="auto"/>
      </w:pPr>
      <w:r>
        <w:t>ENGEL, PATRICIA</w:t>
      </w:r>
      <w:r>
        <w:tab/>
      </w:r>
      <w:r>
        <w:tab/>
      </w:r>
      <w:r>
        <w:tab/>
      </w:r>
      <w:r w:rsidRPr="00AA7EBD">
        <w:t>INFINITE COUNTRY (10)</w:t>
      </w:r>
    </w:p>
    <w:p w14:paraId="3E20A74E" w14:textId="77777777" w:rsidR="00A72152" w:rsidRPr="00B64696" w:rsidRDefault="00A72152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FORD, JAMIE</w:t>
      </w:r>
      <w:r w:rsidRPr="00B64696">
        <w:tab/>
      </w:r>
      <w:r w:rsidRPr="00B64696">
        <w:tab/>
      </w:r>
      <w:r w:rsidRPr="00B64696">
        <w:tab/>
      </w:r>
      <w:r w:rsidRPr="00B64696">
        <w:tab/>
        <w:t>HOTEL ON THE CORNER OF BITTER AND SWEET</w:t>
      </w:r>
      <w:r w:rsidR="00A451C5">
        <w:t xml:space="preserve"> (11</w:t>
      </w:r>
      <w:r w:rsidR="00EF7F82">
        <w:t>)</w:t>
      </w:r>
    </w:p>
    <w:p w14:paraId="05BF31E2" w14:textId="77777777" w:rsidR="00A72152" w:rsidRPr="00B64696" w:rsidRDefault="00A72152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FORESTER, C.S.</w:t>
      </w:r>
      <w:r w:rsidRPr="00B64696">
        <w:tab/>
      </w:r>
      <w:r w:rsidRPr="00B64696">
        <w:tab/>
      </w:r>
      <w:r w:rsidRPr="00B64696">
        <w:tab/>
      </w:r>
      <w:r w:rsidR="00B64696">
        <w:tab/>
      </w:r>
      <w:r w:rsidRPr="00B64696">
        <w:t>AFRICAN QUEEN</w:t>
      </w:r>
      <w:r w:rsidR="00EF7F82">
        <w:t xml:space="preserve"> (10)</w:t>
      </w:r>
    </w:p>
    <w:p w14:paraId="1CB05305" w14:textId="77777777" w:rsidR="00A451C5" w:rsidRPr="006425BB" w:rsidRDefault="00A451C5" w:rsidP="00CA76A5">
      <w:pPr>
        <w:pStyle w:val="ListParagraph"/>
        <w:numPr>
          <w:ilvl w:val="0"/>
          <w:numId w:val="8"/>
        </w:numPr>
        <w:spacing w:line="276" w:lineRule="auto"/>
      </w:pPr>
      <w:r>
        <w:t>FRIED, STEPHEN</w:t>
      </w:r>
      <w:r>
        <w:tab/>
      </w:r>
      <w:r>
        <w:tab/>
      </w:r>
      <w:r>
        <w:tab/>
      </w:r>
      <w:r>
        <w:tab/>
      </w:r>
      <w:r w:rsidRPr="006425BB">
        <w:t>RUSH: REVOLUTION, MADNE</w:t>
      </w:r>
      <w:r w:rsidR="00215232" w:rsidRPr="006425BB">
        <w:t>SS AND B. RUSH (10 – NonFic</w:t>
      </w:r>
      <w:r w:rsidRPr="006425BB">
        <w:t>)</w:t>
      </w:r>
    </w:p>
    <w:p w14:paraId="336DA48F" w14:textId="77777777" w:rsidR="000B539D" w:rsidRDefault="000B539D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FULLER, ALEXANDRA</w:t>
      </w:r>
      <w:r w:rsidRPr="00B64696">
        <w:tab/>
      </w:r>
      <w:r w:rsidRPr="00B64696">
        <w:tab/>
      </w:r>
      <w:r w:rsidRPr="00B64696">
        <w:tab/>
        <w:t>DON’T LETS GO TO THE DOGS TONIGHT</w:t>
      </w:r>
      <w:r w:rsidR="00A451C5">
        <w:t xml:space="preserve"> (11</w:t>
      </w:r>
      <w:r w:rsidR="00215232">
        <w:t xml:space="preserve"> – NonFic</w:t>
      </w:r>
      <w:r w:rsidR="00EF7F82">
        <w:t>)</w:t>
      </w:r>
    </w:p>
    <w:p w14:paraId="104ECF34" w14:textId="77777777" w:rsidR="00DA0910" w:rsidRDefault="00DA0910" w:rsidP="00CA76A5">
      <w:pPr>
        <w:pStyle w:val="ListParagraph"/>
        <w:numPr>
          <w:ilvl w:val="0"/>
          <w:numId w:val="8"/>
        </w:numPr>
        <w:spacing w:line="276" w:lineRule="auto"/>
      </w:pPr>
      <w:r>
        <w:t>GAINES, ERNEST</w:t>
      </w:r>
      <w:r>
        <w:tab/>
      </w:r>
      <w:r>
        <w:tab/>
      </w:r>
      <w:r>
        <w:tab/>
        <w:t>GATHERING OF OLD MEN (10)</w:t>
      </w:r>
    </w:p>
    <w:p w14:paraId="3A6FBBC8" w14:textId="16FE8A3A" w:rsidR="00AA7EBD" w:rsidRPr="00B64696" w:rsidRDefault="00AA7EBD" w:rsidP="00CA76A5">
      <w:pPr>
        <w:pStyle w:val="ListParagraph"/>
        <w:numPr>
          <w:ilvl w:val="0"/>
          <w:numId w:val="8"/>
        </w:numPr>
        <w:spacing w:line="276" w:lineRule="auto"/>
      </w:pPr>
      <w:r>
        <w:t>GARMUS, BONNIE</w:t>
      </w:r>
      <w:r>
        <w:tab/>
      </w:r>
      <w:r>
        <w:tab/>
      </w:r>
      <w:r>
        <w:tab/>
      </w:r>
      <w:r w:rsidRPr="00D468B6">
        <w:t>LESSONS IN CHEMISTRY (1</w:t>
      </w:r>
      <w:r w:rsidR="00D468B6" w:rsidRPr="00D468B6">
        <w:t>1</w:t>
      </w:r>
      <w:r w:rsidRPr="00D468B6">
        <w:t>)</w:t>
      </w:r>
    </w:p>
    <w:p w14:paraId="6B83C2D7" w14:textId="77777777" w:rsidR="00A72152" w:rsidRDefault="00A72152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GENOVA, LISA</w:t>
      </w:r>
      <w:r w:rsidRPr="00B64696">
        <w:tab/>
      </w:r>
      <w:r w:rsidRPr="00B64696">
        <w:tab/>
      </w:r>
      <w:r w:rsidRPr="00B64696">
        <w:tab/>
      </w:r>
      <w:r w:rsidRPr="00B64696">
        <w:tab/>
        <w:t>STILL ALICE</w:t>
      </w:r>
      <w:r w:rsidR="00EF7F82">
        <w:t xml:space="preserve"> (10)</w:t>
      </w:r>
    </w:p>
    <w:p w14:paraId="38D6B47B" w14:textId="77777777" w:rsidR="00215232" w:rsidRPr="00B64696" w:rsidRDefault="00215232" w:rsidP="00CA76A5">
      <w:pPr>
        <w:pStyle w:val="ListParagraph"/>
        <w:numPr>
          <w:ilvl w:val="0"/>
          <w:numId w:val="8"/>
        </w:numPr>
        <w:spacing w:line="276" w:lineRule="auto"/>
      </w:pPr>
      <w:r>
        <w:t>GEORGE, JESSICA</w:t>
      </w:r>
      <w:r>
        <w:tab/>
      </w:r>
      <w:r>
        <w:tab/>
      </w:r>
      <w:r>
        <w:tab/>
      </w:r>
      <w:r w:rsidRPr="00AA7EBD">
        <w:t>MAAME (10)</w:t>
      </w:r>
    </w:p>
    <w:p w14:paraId="1FD6AE9F" w14:textId="77777777" w:rsidR="00042071" w:rsidRDefault="00042071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GILBERT, ELIZABETH</w:t>
      </w:r>
      <w:r w:rsidRPr="00B64696">
        <w:tab/>
      </w:r>
      <w:r w:rsidRPr="00B64696">
        <w:tab/>
      </w:r>
      <w:r w:rsidRPr="00B64696">
        <w:tab/>
        <w:t>EAT, PRAY, LOVE</w:t>
      </w:r>
      <w:r w:rsidR="00867CDA">
        <w:t xml:space="preserve"> (11</w:t>
      </w:r>
      <w:r w:rsidR="00215232">
        <w:t xml:space="preserve"> – NonFic</w:t>
      </w:r>
      <w:r w:rsidR="00EF7F82">
        <w:t>)</w:t>
      </w:r>
    </w:p>
    <w:p w14:paraId="09F5DEBC" w14:textId="77777777" w:rsidR="00A72152" w:rsidRDefault="00A72152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GREEN, JOHN</w:t>
      </w:r>
      <w:r w:rsidRPr="00B64696">
        <w:tab/>
      </w:r>
      <w:r w:rsidRPr="00B64696">
        <w:tab/>
      </w:r>
      <w:r w:rsidRPr="00B64696">
        <w:tab/>
      </w:r>
      <w:r w:rsidRPr="00B64696">
        <w:tab/>
        <w:t>FAULT IN OUR STARS</w:t>
      </w:r>
      <w:r w:rsidR="00A31732">
        <w:t xml:space="preserve"> (10</w:t>
      </w:r>
      <w:r w:rsidR="00EF7F82">
        <w:t xml:space="preserve"> – Young Adult)</w:t>
      </w:r>
    </w:p>
    <w:p w14:paraId="386E8506" w14:textId="101967E9" w:rsidR="00AA7EBD" w:rsidRPr="00B64696" w:rsidRDefault="00AA7EBD" w:rsidP="00CA76A5">
      <w:pPr>
        <w:pStyle w:val="ListParagraph"/>
        <w:numPr>
          <w:ilvl w:val="0"/>
          <w:numId w:val="8"/>
        </w:numPr>
        <w:spacing w:line="276" w:lineRule="auto"/>
      </w:pPr>
      <w:r>
        <w:t>HARMEL, KRISTIN</w:t>
      </w:r>
      <w:r>
        <w:tab/>
      </w:r>
      <w:r>
        <w:tab/>
      </w:r>
      <w:r>
        <w:tab/>
      </w:r>
      <w:r w:rsidRPr="00D468B6">
        <w:t>BOOK OF LOST NAMES (1</w:t>
      </w:r>
      <w:r w:rsidR="00D468B6" w:rsidRPr="00D468B6">
        <w:t>1</w:t>
      </w:r>
      <w:r w:rsidRPr="00D468B6">
        <w:t>)</w:t>
      </w:r>
    </w:p>
    <w:p w14:paraId="02F20FE6" w14:textId="77777777" w:rsidR="00A72152" w:rsidRPr="00B64696" w:rsidRDefault="00A72152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HARUF, KENT</w:t>
      </w:r>
      <w:r w:rsidRPr="00B64696">
        <w:tab/>
      </w:r>
      <w:r w:rsidRPr="00B64696">
        <w:tab/>
      </w:r>
      <w:r w:rsidRPr="00B64696">
        <w:tab/>
      </w:r>
      <w:r w:rsidRPr="00B64696">
        <w:tab/>
        <w:t>PLAINSONG</w:t>
      </w:r>
      <w:r w:rsidR="00982040">
        <w:t xml:space="preserve"> (11)</w:t>
      </w:r>
    </w:p>
    <w:p w14:paraId="320F6671" w14:textId="77777777" w:rsidR="00AA7EBD" w:rsidRPr="00B64696" w:rsidRDefault="00AA7EBD" w:rsidP="00CA76A5">
      <w:pPr>
        <w:pStyle w:val="ListParagraph"/>
        <w:numPr>
          <w:ilvl w:val="0"/>
          <w:numId w:val="8"/>
        </w:numPr>
        <w:spacing w:line="276" w:lineRule="auto"/>
      </w:pPr>
      <w:r>
        <w:t>HILLENBRAND, LAURA</w:t>
      </w:r>
      <w:r>
        <w:tab/>
      </w:r>
      <w:r>
        <w:tab/>
      </w:r>
      <w:r>
        <w:tab/>
      </w:r>
      <w:r w:rsidRPr="00D468B6">
        <w:t>SEABISCUIT (10</w:t>
      </w:r>
      <w:r w:rsidR="00CA76A5" w:rsidRPr="00D468B6">
        <w:t xml:space="preserve"> – NonFic</w:t>
      </w:r>
      <w:r w:rsidRPr="00D468B6">
        <w:t>)</w:t>
      </w:r>
    </w:p>
    <w:p w14:paraId="13D9DCAA" w14:textId="77777777" w:rsidR="00A72152" w:rsidRDefault="00FD0809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HILLENBRAND, LAURA</w:t>
      </w:r>
      <w:r w:rsidRPr="00B64696">
        <w:tab/>
      </w:r>
      <w:r w:rsidR="00A72152" w:rsidRPr="00B64696">
        <w:tab/>
      </w:r>
      <w:r w:rsidR="00B64696">
        <w:tab/>
      </w:r>
      <w:r w:rsidR="00A72152" w:rsidRPr="00B64696">
        <w:t>UNBROKEN</w:t>
      </w:r>
      <w:r w:rsidR="00215232">
        <w:t xml:space="preserve"> (11 – NonFic</w:t>
      </w:r>
      <w:r w:rsidR="00982040">
        <w:t>)</w:t>
      </w:r>
    </w:p>
    <w:p w14:paraId="27F3108B" w14:textId="77777777" w:rsidR="00215232" w:rsidRDefault="00215232" w:rsidP="00CA76A5">
      <w:pPr>
        <w:pStyle w:val="ListParagraph"/>
        <w:numPr>
          <w:ilvl w:val="0"/>
          <w:numId w:val="8"/>
        </w:numPr>
        <w:spacing w:line="276" w:lineRule="auto"/>
      </w:pPr>
      <w:r>
        <w:t>HOLMES, LINDA</w:t>
      </w:r>
      <w:r>
        <w:tab/>
      </w:r>
      <w:r>
        <w:tab/>
      </w:r>
      <w:r>
        <w:tab/>
      </w:r>
      <w:r>
        <w:tab/>
      </w:r>
      <w:r w:rsidRPr="00AA7EBD">
        <w:t>EVIE DRAKE STARTS OVER (10)</w:t>
      </w:r>
    </w:p>
    <w:p w14:paraId="32CE7379" w14:textId="77777777" w:rsidR="00C33DCB" w:rsidRPr="00B64696" w:rsidRDefault="00C33DCB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HORAN, NANCY</w:t>
      </w:r>
      <w:r w:rsidRPr="00B64696">
        <w:tab/>
      </w:r>
      <w:r w:rsidRPr="00B64696">
        <w:tab/>
      </w:r>
      <w:r w:rsidRPr="00B64696">
        <w:tab/>
      </w:r>
      <w:r w:rsidR="00B64696">
        <w:tab/>
      </w:r>
      <w:r w:rsidRPr="00B64696">
        <w:t>LOVING FRANK</w:t>
      </w:r>
      <w:r w:rsidR="00A31732">
        <w:t xml:space="preserve"> (11</w:t>
      </w:r>
      <w:r w:rsidR="00982040">
        <w:t>)</w:t>
      </w:r>
    </w:p>
    <w:p w14:paraId="3530ADAB" w14:textId="77777777" w:rsidR="00A72152" w:rsidRDefault="00A72152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HOSSEINI, KHALED</w:t>
      </w:r>
      <w:r w:rsidRPr="00B64696">
        <w:tab/>
      </w:r>
      <w:r w:rsidRPr="00B64696">
        <w:tab/>
      </w:r>
      <w:r w:rsidRPr="00B64696">
        <w:tab/>
        <w:t>THOUSAND SPLENDID SUNS</w:t>
      </w:r>
      <w:r w:rsidR="00982040">
        <w:t xml:space="preserve"> (10)</w:t>
      </w:r>
    </w:p>
    <w:p w14:paraId="27834241" w14:textId="77777777" w:rsidR="00215232" w:rsidRDefault="00215232" w:rsidP="00CA76A5">
      <w:pPr>
        <w:pStyle w:val="ListParagraph"/>
        <w:numPr>
          <w:ilvl w:val="0"/>
          <w:numId w:val="8"/>
        </w:numPr>
        <w:spacing w:line="276" w:lineRule="auto"/>
      </w:pPr>
      <w:r>
        <w:t>HOWARTH, PAUL</w:t>
      </w:r>
      <w:r>
        <w:tab/>
      </w:r>
      <w:r>
        <w:tab/>
      </w:r>
      <w:r>
        <w:tab/>
      </w:r>
      <w:r w:rsidRPr="00AA7EBD">
        <w:t>ONLY KILLERS AND THIEVES (10)</w:t>
      </w:r>
    </w:p>
    <w:p w14:paraId="719175E0" w14:textId="77777777" w:rsidR="00AA7EBD" w:rsidRPr="00B64696" w:rsidRDefault="00AA7EBD" w:rsidP="00CA76A5">
      <w:pPr>
        <w:pStyle w:val="ListParagraph"/>
        <w:numPr>
          <w:ilvl w:val="0"/>
          <w:numId w:val="8"/>
        </w:numPr>
        <w:spacing w:line="276" w:lineRule="auto"/>
      </w:pPr>
      <w:r>
        <w:t>HURSTON, ZORA NEALE</w:t>
      </w:r>
      <w:r>
        <w:tab/>
      </w:r>
      <w:r>
        <w:tab/>
      </w:r>
      <w:r>
        <w:tab/>
      </w:r>
      <w:r w:rsidRPr="00D468B6">
        <w:t>THEIR EYES WERE WATCHING GOD (10)</w:t>
      </w:r>
    </w:p>
    <w:p w14:paraId="74641067" w14:textId="77777777" w:rsidR="00F677FF" w:rsidRPr="00B64696" w:rsidRDefault="00F677FF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JORDAN, HILLARY</w:t>
      </w:r>
      <w:r w:rsidRPr="00B64696">
        <w:tab/>
      </w:r>
      <w:r w:rsidRPr="00B64696">
        <w:tab/>
      </w:r>
      <w:r w:rsidRPr="00B64696">
        <w:tab/>
        <w:t>MUDBOUND</w:t>
      </w:r>
      <w:r w:rsidR="00982040">
        <w:t xml:space="preserve"> (10)</w:t>
      </w:r>
    </w:p>
    <w:p w14:paraId="3DD62D57" w14:textId="77777777" w:rsidR="001F3ECD" w:rsidRDefault="001F3ECD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lastRenderedPageBreak/>
        <w:t>KALANITHI, PAUL</w:t>
      </w:r>
      <w:r w:rsidRPr="00B64696">
        <w:tab/>
      </w:r>
      <w:r w:rsidRPr="00B64696">
        <w:tab/>
      </w:r>
      <w:r w:rsidRPr="00B64696">
        <w:tab/>
        <w:t>WHEN BREATH BECOMES AIR</w:t>
      </w:r>
      <w:r w:rsidR="00215232">
        <w:t xml:space="preserve"> (10 – NonFic</w:t>
      </w:r>
      <w:r w:rsidR="00982040">
        <w:t>)</w:t>
      </w:r>
    </w:p>
    <w:p w14:paraId="5C962810" w14:textId="77777777" w:rsidR="00867CDA" w:rsidRPr="006425BB" w:rsidRDefault="00867CDA" w:rsidP="00CA76A5">
      <w:pPr>
        <w:pStyle w:val="ListParagraph"/>
        <w:numPr>
          <w:ilvl w:val="0"/>
          <w:numId w:val="8"/>
        </w:numPr>
        <w:spacing w:line="276" w:lineRule="auto"/>
      </w:pPr>
      <w:r>
        <w:t>KERRISON, CATHERINE</w:t>
      </w:r>
      <w:r>
        <w:tab/>
      </w:r>
      <w:r>
        <w:tab/>
      </w:r>
      <w:r>
        <w:tab/>
      </w:r>
      <w:r w:rsidRPr="006425BB">
        <w:t>JEFFERSON’S DAUGHTERS (8</w:t>
      </w:r>
      <w:r w:rsidR="00215232" w:rsidRPr="006425BB">
        <w:t xml:space="preserve"> – NonFic</w:t>
      </w:r>
      <w:r w:rsidRPr="006425BB">
        <w:t>)</w:t>
      </w:r>
    </w:p>
    <w:p w14:paraId="078BD644" w14:textId="77777777" w:rsidR="00A72152" w:rsidRPr="00B64696" w:rsidRDefault="00A72152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KIDD, SUE MONK</w:t>
      </w:r>
      <w:r w:rsidRPr="00B64696">
        <w:tab/>
      </w:r>
      <w:r w:rsidRPr="00B64696">
        <w:tab/>
      </w:r>
      <w:r w:rsidRPr="00B64696">
        <w:tab/>
        <w:t>INVENTION OF WINGS</w:t>
      </w:r>
      <w:r w:rsidR="00982040">
        <w:t xml:space="preserve"> (11)</w:t>
      </w:r>
    </w:p>
    <w:p w14:paraId="1AA7AA20" w14:textId="77777777" w:rsidR="00A72152" w:rsidRPr="00B64696" w:rsidRDefault="00FD0809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KIDDER, TRACY</w:t>
      </w:r>
      <w:r w:rsidRPr="00B64696">
        <w:tab/>
      </w:r>
      <w:r w:rsidRPr="00B64696">
        <w:tab/>
      </w:r>
      <w:r w:rsidR="00A72152" w:rsidRPr="00B64696">
        <w:tab/>
      </w:r>
      <w:r w:rsidR="00B64696">
        <w:tab/>
      </w:r>
      <w:r w:rsidR="00A72152" w:rsidRPr="00B64696">
        <w:t>MOUNTAINS BEYOND MOUNTAINS</w:t>
      </w:r>
      <w:r w:rsidR="00867CDA">
        <w:t xml:space="preserve"> (11</w:t>
      </w:r>
      <w:r w:rsidR="00215232">
        <w:t xml:space="preserve"> – NonFic</w:t>
      </w:r>
      <w:r w:rsidR="00982040">
        <w:t>)</w:t>
      </w:r>
    </w:p>
    <w:p w14:paraId="2D3642AD" w14:textId="77777777" w:rsidR="002B09E1" w:rsidRDefault="002B09E1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KING, LILY</w:t>
      </w:r>
      <w:r w:rsidRPr="00B64696">
        <w:tab/>
      </w:r>
      <w:r w:rsidRPr="00B64696">
        <w:tab/>
      </w:r>
      <w:r w:rsidRPr="00B64696">
        <w:tab/>
      </w:r>
      <w:r w:rsidRPr="00B64696">
        <w:tab/>
        <w:t>EUPHORIA</w:t>
      </w:r>
      <w:r w:rsidR="00867CDA">
        <w:t xml:space="preserve"> (12)</w:t>
      </w:r>
    </w:p>
    <w:p w14:paraId="15A8B167" w14:textId="77777777" w:rsidR="00867CDA" w:rsidRDefault="00867CDA" w:rsidP="00CA76A5">
      <w:pPr>
        <w:pStyle w:val="ListParagraph"/>
        <w:numPr>
          <w:ilvl w:val="0"/>
          <w:numId w:val="8"/>
        </w:numPr>
        <w:spacing w:line="276" w:lineRule="auto"/>
      </w:pPr>
      <w:r>
        <w:t>KINGSOLVER, BARBARA</w:t>
      </w:r>
      <w:r>
        <w:tab/>
      </w:r>
      <w:r>
        <w:tab/>
      </w:r>
      <w:r>
        <w:tab/>
        <w:t>UNSHELTERED (10)</w:t>
      </w:r>
    </w:p>
    <w:p w14:paraId="03AA8BFF" w14:textId="77777777" w:rsidR="00A72152" w:rsidRPr="00B64696" w:rsidRDefault="00A72152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KLINE, CHRISTINA BAKER</w:t>
      </w:r>
      <w:r w:rsidRPr="00B64696">
        <w:tab/>
      </w:r>
      <w:r w:rsidRPr="00B64696">
        <w:tab/>
        <w:t>ORPHAN TRAIN</w:t>
      </w:r>
      <w:r w:rsidR="00982040">
        <w:t xml:space="preserve"> (11)</w:t>
      </w:r>
    </w:p>
    <w:p w14:paraId="094295AD" w14:textId="77777777" w:rsidR="006D5CEB" w:rsidRDefault="006D5CEB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LA BLANC, JOAN</w:t>
      </w:r>
      <w:r w:rsidRPr="00B64696">
        <w:tab/>
      </w:r>
      <w:r w:rsidRPr="00B64696">
        <w:tab/>
      </w:r>
      <w:r w:rsidRPr="00B64696">
        <w:tab/>
        <w:t>INNOCENCE OF ANGELS</w:t>
      </w:r>
      <w:r w:rsidR="00982040">
        <w:t xml:space="preserve"> (10 – Local Author)</w:t>
      </w:r>
    </w:p>
    <w:p w14:paraId="5A74CF1C" w14:textId="77777777" w:rsidR="00867CDA" w:rsidRDefault="00867CDA" w:rsidP="00CA76A5">
      <w:pPr>
        <w:pStyle w:val="ListParagraph"/>
        <w:numPr>
          <w:ilvl w:val="0"/>
          <w:numId w:val="8"/>
        </w:numPr>
        <w:spacing w:line="276" w:lineRule="auto"/>
      </w:pPr>
      <w:r>
        <w:t>LA BLANC, JOAN</w:t>
      </w:r>
      <w:r>
        <w:tab/>
      </w:r>
      <w:r>
        <w:tab/>
      </w:r>
      <w:r>
        <w:tab/>
        <w:t>LUCKY IN LOVE (13 – Local Author)</w:t>
      </w:r>
    </w:p>
    <w:p w14:paraId="106A102E" w14:textId="6352DBA5" w:rsidR="00917600" w:rsidRPr="00B64696" w:rsidRDefault="00917600" w:rsidP="00CA76A5">
      <w:pPr>
        <w:pStyle w:val="ListParagraph"/>
        <w:numPr>
          <w:ilvl w:val="0"/>
          <w:numId w:val="8"/>
        </w:numPr>
        <w:spacing w:line="276" w:lineRule="auto"/>
      </w:pPr>
      <w:r>
        <w:t>LAWHON, ARIEL</w:t>
      </w:r>
      <w:r>
        <w:tab/>
      </w:r>
      <w:r>
        <w:tab/>
      </w:r>
      <w:r>
        <w:tab/>
      </w:r>
      <w:r w:rsidRPr="00917600">
        <w:rPr>
          <w:color w:val="C00000"/>
        </w:rPr>
        <w:t>FROZEN RIVER, THE (10)</w:t>
      </w:r>
    </w:p>
    <w:p w14:paraId="4E3A4707" w14:textId="77777777" w:rsidR="00867CDA" w:rsidRDefault="00867CDA" w:rsidP="00CA76A5">
      <w:pPr>
        <w:pStyle w:val="ListParagraph"/>
        <w:numPr>
          <w:ilvl w:val="0"/>
          <w:numId w:val="8"/>
        </w:numPr>
        <w:spacing w:line="276" w:lineRule="auto"/>
      </w:pPr>
      <w:r>
        <w:t>LEE, MIRA T.</w:t>
      </w:r>
      <w:r>
        <w:tab/>
      </w:r>
      <w:r>
        <w:tab/>
      </w:r>
      <w:r>
        <w:tab/>
      </w:r>
      <w:r>
        <w:tab/>
      </w:r>
      <w:r w:rsidR="00647180">
        <w:t>EVERYTHING HERE IS BEAUTIFUL (10</w:t>
      </w:r>
      <w:r w:rsidRPr="006425BB">
        <w:t>)</w:t>
      </w:r>
    </w:p>
    <w:p w14:paraId="56EF97CB" w14:textId="11E33B87" w:rsidR="00CD7DED" w:rsidRDefault="00CD7DED" w:rsidP="00CA76A5">
      <w:pPr>
        <w:pStyle w:val="ListParagraph"/>
        <w:numPr>
          <w:ilvl w:val="0"/>
          <w:numId w:val="8"/>
        </w:numPr>
        <w:spacing w:line="276" w:lineRule="auto"/>
      </w:pPr>
      <w:r>
        <w:t>LEFTERI, CHRISTY</w:t>
      </w:r>
      <w:r>
        <w:tab/>
      </w:r>
      <w:r>
        <w:tab/>
      </w:r>
      <w:r>
        <w:tab/>
      </w:r>
      <w:r w:rsidRPr="00CD7DED">
        <w:rPr>
          <w:color w:val="C00000"/>
        </w:rPr>
        <w:t xml:space="preserve">BEEKEEPER OF ALEPPO (10) </w:t>
      </w:r>
    </w:p>
    <w:p w14:paraId="2CC3B9ED" w14:textId="77777777" w:rsidR="002C453B" w:rsidRDefault="002C453B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MANDEL, EMILY S.</w:t>
      </w:r>
      <w:r w:rsidRPr="00B64696">
        <w:tab/>
      </w:r>
      <w:r w:rsidRPr="00B64696">
        <w:tab/>
      </w:r>
      <w:r w:rsidRPr="00B64696">
        <w:tab/>
        <w:t>STATION ELEVEN</w:t>
      </w:r>
      <w:r w:rsidR="00A31732">
        <w:t xml:space="preserve"> (1</w:t>
      </w:r>
      <w:r w:rsidR="00867CDA">
        <w:t>1</w:t>
      </w:r>
      <w:r w:rsidR="00982040">
        <w:t>)</w:t>
      </w:r>
    </w:p>
    <w:p w14:paraId="6BC07F87" w14:textId="77777777" w:rsidR="00215232" w:rsidRPr="00AA7EBD" w:rsidRDefault="00215232" w:rsidP="00CA76A5">
      <w:pPr>
        <w:pStyle w:val="ListParagraph"/>
        <w:numPr>
          <w:ilvl w:val="0"/>
          <w:numId w:val="8"/>
        </w:numPr>
        <w:spacing w:line="276" w:lineRule="auto"/>
      </w:pPr>
      <w:r>
        <w:t>MAKKAI, REBECCA</w:t>
      </w:r>
      <w:r>
        <w:tab/>
      </w:r>
      <w:r>
        <w:tab/>
      </w:r>
      <w:r>
        <w:tab/>
      </w:r>
      <w:r w:rsidRPr="00AA7EBD">
        <w:t>GREAT BELIEVERS</w:t>
      </w:r>
      <w:r w:rsidR="00183665" w:rsidRPr="00AA7EBD">
        <w:t>, THE (10)</w:t>
      </w:r>
    </w:p>
    <w:p w14:paraId="52E9545B" w14:textId="77777777" w:rsidR="00A72152" w:rsidRDefault="00A72152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MARKHAM, BERYL</w:t>
      </w:r>
      <w:r w:rsidRPr="00B64696">
        <w:tab/>
      </w:r>
      <w:r w:rsidRPr="00B64696">
        <w:tab/>
      </w:r>
      <w:r w:rsidRPr="00B64696">
        <w:tab/>
        <w:t>WEST WITH THE NIGHT</w:t>
      </w:r>
      <w:r w:rsidR="00215232">
        <w:t xml:space="preserve"> (10 – NonFic</w:t>
      </w:r>
      <w:r w:rsidR="00982040">
        <w:t>)</w:t>
      </w:r>
    </w:p>
    <w:p w14:paraId="15D2AE68" w14:textId="2655BC57" w:rsidR="00C94273" w:rsidRPr="00B64696" w:rsidRDefault="00C94273" w:rsidP="00CA76A5">
      <w:pPr>
        <w:pStyle w:val="ListParagraph"/>
        <w:numPr>
          <w:ilvl w:val="0"/>
          <w:numId w:val="8"/>
        </w:numPr>
        <w:spacing w:line="276" w:lineRule="auto"/>
      </w:pPr>
      <w:r>
        <w:t>MBUE, IMBOLO</w:t>
      </w:r>
      <w:r>
        <w:tab/>
      </w:r>
      <w:r>
        <w:tab/>
      </w:r>
      <w:r>
        <w:tab/>
      </w:r>
      <w:r>
        <w:tab/>
      </w:r>
      <w:r w:rsidRPr="00C94273">
        <w:rPr>
          <w:color w:val="C00000"/>
        </w:rPr>
        <w:t>BEHOLD THE DREAMERS (11)</w:t>
      </w:r>
    </w:p>
    <w:p w14:paraId="5C55F9B4" w14:textId="77777777" w:rsidR="001F3ECD" w:rsidRDefault="001F3ECD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MCCARTHY, CORMAC</w:t>
      </w:r>
      <w:r w:rsidRPr="00B64696">
        <w:tab/>
      </w:r>
      <w:r w:rsidRPr="00B64696">
        <w:tab/>
      </w:r>
      <w:r w:rsidRPr="00B64696">
        <w:tab/>
        <w:t>ROAD, THE</w:t>
      </w:r>
      <w:r w:rsidR="00CA7820">
        <w:t xml:space="preserve"> (11</w:t>
      </w:r>
      <w:r w:rsidR="00982040">
        <w:t xml:space="preserve"> – 1 Large P.)</w:t>
      </w:r>
    </w:p>
    <w:p w14:paraId="695955A4" w14:textId="77777777" w:rsidR="00CA76A5" w:rsidRDefault="00CA76A5" w:rsidP="00CA76A5">
      <w:pPr>
        <w:pStyle w:val="ListParagraph"/>
        <w:numPr>
          <w:ilvl w:val="0"/>
          <w:numId w:val="8"/>
        </w:numPr>
        <w:spacing w:line="276" w:lineRule="auto"/>
      </w:pPr>
      <w:r>
        <w:t>MCCULLERS, CARSON</w:t>
      </w:r>
      <w:r>
        <w:tab/>
      </w:r>
      <w:r>
        <w:tab/>
      </w:r>
      <w:r>
        <w:tab/>
      </w:r>
      <w:r w:rsidRPr="00A02469">
        <w:t>HEART IS A LONELY HUNTER, THE (10)</w:t>
      </w:r>
    </w:p>
    <w:p w14:paraId="233759F5" w14:textId="77777777" w:rsidR="00183665" w:rsidRPr="00AA7EBD" w:rsidRDefault="00183665" w:rsidP="00CA76A5">
      <w:pPr>
        <w:pStyle w:val="ListParagraph"/>
        <w:numPr>
          <w:ilvl w:val="0"/>
          <w:numId w:val="8"/>
        </w:numPr>
        <w:spacing w:line="276" w:lineRule="auto"/>
      </w:pPr>
      <w:r>
        <w:t>MCCULLOUGH, DAVID</w:t>
      </w:r>
      <w:r>
        <w:tab/>
      </w:r>
      <w:r>
        <w:tab/>
      </w:r>
      <w:r>
        <w:tab/>
      </w:r>
      <w:r w:rsidRPr="00AA7EBD">
        <w:t>SEVENTEEN SEVENTY-SIX (10 – NonFic)</w:t>
      </w:r>
    </w:p>
    <w:p w14:paraId="1D82DCA1" w14:textId="77777777" w:rsidR="00CA7820" w:rsidRPr="00B64696" w:rsidRDefault="00CA7820" w:rsidP="00CA76A5">
      <w:pPr>
        <w:pStyle w:val="ListParagraph"/>
        <w:numPr>
          <w:ilvl w:val="0"/>
          <w:numId w:val="8"/>
        </w:numPr>
        <w:spacing w:line="276" w:lineRule="auto"/>
      </w:pPr>
      <w:r>
        <w:t>MCDERMOTT, ZACH</w:t>
      </w:r>
      <w:r>
        <w:tab/>
      </w:r>
      <w:r>
        <w:tab/>
      </w:r>
      <w:r>
        <w:tab/>
      </w:r>
      <w:r w:rsidRPr="006425BB">
        <w:t>GORIL</w:t>
      </w:r>
      <w:r w:rsidR="00215232" w:rsidRPr="006425BB">
        <w:t>LA AND THE BIRD (8 – NonFic)</w:t>
      </w:r>
    </w:p>
    <w:p w14:paraId="5D9E9AEA" w14:textId="77777777" w:rsidR="006D5CEB" w:rsidRPr="00B64696" w:rsidRDefault="006D5CEB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MILLS, MARK</w:t>
      </w:r>
      <w:r w:rsidRPr="00B64696">
        <w:tab/>
      </w:r>
      <w:r w:rsidRPr="00B64696">
        <w:tab/>
      </w:r>
      <w:r w:rsidRPr="00B64696">
        <w:tab/>
      </w:r>
      <w:r w:rsidRPr="00B64696">
        <w:tab/>
        <w:t>AMAGANSETT</w:t>
      </w:r>
      <w:r w:rsidR="00A874AE">
        <w:t xml:space="preserve"> (10</w:t>
      </w:r>
      <w:r w:rsidR="00982040">
        <w:t>)</w:t>
      </w:r>
    </w:p>
    <w:p w14:paraId="28A9EFE1" w14:textId="77777777" w:rsidR="006D5CEB" w:rsidRPr="00B64696" w:rsidRDefault="006D5CEB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MONES, NICOLE</w:t>
      </w:r>
      <w:r w:rsidRPr="00B64696">
        <w:tab/>
      </w:r>
      <w:r w:rsidRPr="00B64696">
        <w:tab/>
      </w:r>
      <w:r w:rsidRPr="00B64696">
        <w:tab/>
        <w:t>LAST CHINESE CHEF</w:t>
      </w:r>
      <w:r w:rsidR="00982040">
        <w:t xml:space="preserve"> (11)</w:t>
      </w:r>
    </w:p>
    <w:p w14:paraId="1A6461A8" w14:textId="77777777" w:rsidR="00720519" w:rsidRPr="00B64696" w:rsidRDefault="001F3ECD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MORGENSTERN, ERIN</w:t>
      </w:r>
      <w:r w:rsidRPr="00B64696">
        <w:tab/>
      </w:r>
      <w:r w:rsidRPr="00B64696">
        <w:tab/>
      </w:r>
      <w:r w:rsidRPr="00B64696">
        <w:tab/>
        <w:t>NIGHT CIRCUS, THE</w:t>
      </w:r>
      <w:r w:rsidR="00982040">
        <w:t xml:space="preserve"> (10)</w:t>
      </w:r>
    </w:p>
    <w:p w14:paraId="1803387C" w14:textId="77777777" w:rsidR="006D5CEB" w:rsidRDefault="006D5CEB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MYERS, ALEX</w:t>
      </w:r>
      <w:r w:rsidRPr="00B64696">
        <w:tab/>
      </w:r>
      <w:r w:rsidRPr="00B64696">
        <w:tab/>
      </w:r>
      <w:r w:rsidRPr="00B64696">
        <w:tab/>
      </w:r>
      <w:r w:rsidRPr="00B64696">
        <w:tab/>
        <w:t>REVOLUTIONARY</w:t>
      </w:r>
      <w:r w:rsidR="00982040">
        <w:t xml:space="preserve"> (10)</w:t>
      </w:r>
    </w:p>
    <w:p w14:paraId="4E9AA757" w14:textId="77777777" w:rsidR="00183665" w:rsidRPr="00AA7EBD" w:rsidRDefault="00183665" w:rsidP="00CA76A5">
      <w:pPr>
        <w:pStyle w:val="ListParagraph"/>
        <w:numPr>
          <w:ilvl w:val="0"/>
          <w:numId w:val="8"/>
        </w:numPr>
        <w:spacing w:line="276" w:lineRule="auto"/>
      </w:pPr>
      <w:r>
        <w:t>NEWMAN, T.J.</w:t>
      </w:r>
      <w:r>
        <w:tab/>
      </w:r>
      <w:r>
        <w:tab/>
      </w:r>
      <w:r>
        <w:tab/>
      </w:r>
      <w:r>
        <w:tab/>
      </w:r>
      <w:r w:rsidRPr="00AA7EBD">
        <w:t>FALLING (10)</w:t>
      </w:r>
    </w:p>
    <w:p w14:paraId="1E129A96" w14:textId="77777777" w:rsidR="00183665" w:rsidRDefault="00183665" w:rsidP="00CA76A5">
      <w:pPr>
        <w:pStyle w:val="ListParagraph"/>
        <w:numPr>
          <w:ilvl w:val="0"/>
          <w:numId w:val="8"/>
        </w:numPr>
        <w:spacing w:line="276" w:lineRule="auto"/>
      </w:pPr>
      <w:r w:rsidRPr="00AA7EBD">
        <w:t>NEZHUKUMATATHIL, AIMEE</w:t>
      </w:r>
      <w:r w:rsidRPr="00AA7EBD">
        <w:tab/>
      </w:r>
      <w:r w:rsidRPr="00AA7EBD">
        <w:tab/>
        <w:t>WORLD OF WONDERS (10 – NonFic)</w:t>
      </w:r>
    </w:p>
    <w:p w14:paraId="4AC12823" w14:textId="3AD59B87" w:rsidR="00CA76A5" w:rsidRPr="00AA7EBD" w:rsidRDefault="00CA76A5" w:rsidP="00CA76A5">
      <w:pPr>
        <w:pStyle w:val="ListParagraph"/>
        <w:numPr>
          <w:ilvl w:val="0"/>
          <w:numId w:val="8"/>
        </w:numPr>
        <w:spacing w:line="276" w:lineRule="auto"/>
      </w:pPr>
      <w:r>
        <w:t>NG, CELESTE</w:t>
      </w:r>
      <w:r>
        <w:tab/>
      </w:r>
      <w:r>
        <w:tab/>
      </w:r>
      <w:r>
        <w:tab/>
      </w:r>
      <w:r>
        <w:tab/>
      </w:r>
      <w:r w:rsidRPr="00425794">
        <w:t>LITTLE FIRES EVERYWHERE (1</w:t>
      </w:r>
      <w:r w:rsidR="00A02469" w:rsidRPr="00425794">
        <w:t>1</w:t>
      </w:r>
      <w:r w:rsidRPr="00425794">
        <w:t>)</w:t>
      </w:r>
    </w:p>
    <w:p w14:paraId="6F2D90AB" w14:textId="77777777" w:rsidR="006D5CEB" w:rsidRPr="00B64696" w:rsidRDefault="006D5CEB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OBREHT, TEA</w:t>
      </w:r>
      <w:r w:rsidRPr="00B64696">
        <w:tab/>
      </w:r>
      <w:r w:rsidRPr="00B64696">
        <w:tab/>
      </w:r>
      <w:r w:rsidRPr="00B64696">
        <w:tab/>
      </w:r>
      <w:r w:rsidRPr="00B64696">
        <w:tab/>
        <w:t>TIGER’S WIFE, THE</w:t>
      </w:r>
      <w:r w:rsidR="00982040">
        <w:t xml:space="preserve"> (10)</w:t>
      </w:r>
    </w:p>
    <w:p w14:paraId="4213D4AD" w14:textId="77777777" w:rsidR="00711F5B" w:rsidRPr="00B64696" w:rsidRDefault="00711F5B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O’DONNELL, LISA</w:t>
      </w:r>
      <w:r w:rsidRPr="00B64696">
        <w:tab/>
      </w:r>
      <w:r w:rsidRPr="00B64696">
        <w:tab/>
      </w:r>
      <w:r w:rsidRPr="00B64696">
        <w:tab/>
        <w:t>DEATH OF BEES</w:t>
      </w:r>
      <w:r w:rsidR="00CA7820">
        <w:t xml:space="preserve"> (11</w:t>
      </w:r>
      <w:r w:rsidR="00982040">
        <w:t>)</w:t>
      </w:r>
    </w:p>
    <w:p w14:paraId="695DA320" w14:textId="77777777" w:rsidR="006D5CEB" w:rsidRPr="00B64696" w:rsidRDefault="006D5CEB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PATCHETT, ANN</w:t>
      </w:r>
      <w:r w:rsidRPr="00B64696">
        <w:tab/>
      </w:r>
      <w:r w:rsidRPr="00B64696">
        <w:tab/>
      </w:r>
      <w:r w:rsidRPr="00B64696">
        <w:tab/>
        <w:t>STATE OF WONDER</w:t>
      </w:r>
      <w:r w:rsidR="00982040">
        <w:t xml:space="preserve"> (11)</w:t>
      </w:r>
    </w:p>
    <w:p w14:paraId="4847FE2E" w14:textId="77777777" w:rsidR="006D5CEB" w:rsidRPr="00B64696" w:rsidRDefault="006D5CEB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PATON, ALAN</w:t>
      </w:r>
      <w:r w:rsidRPr="00B64696">
        <w:tab/>
      </w:r>
      <w:r w:rsidRPr="00B64696">
        <w:tab/>
      </w:r>
      <w:r w:rsidRPr="00B64696">
        <w:tab/>
      </w:r>
      <w:r w:rsidRPr="00B64696">
        <w:tab/>
        <w:t>CRY THE BELOVED COUNTRY</w:t>
      </w:r>
      <w:r w:rsidR="00CA7820">
        <w:t xml:space="preserve"> (11</w:t>
      </w:r>
      <w:r w:rsidR="00982040">
        <w:t>)</w:t>
      </w:r>
    </w:p>
    <w:p w14:paraId="0CEF18B6" w14:textId="77777777" w:rsidR="006D5CEB" w:rsidRPr="00B64696" w:rsidRDefault="00FD0809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PAYTON, BRIAN</w:t>
      </w:r>
      <w:r w:rsidRPr="00B64696">
        <w:tab/>
      </w:r>
      <w:r w:rsidRPr="00B64696">
        <w:tab/>
      </w:r>
      <w:r w:rsidR="006D5CEB" w:rsidRPr="00B64696">
        <w:tab/>
      </w:r>
      <w:r w:rsidR="00B64696">
        <w:tab/>
      </w:r>
      <w:r w:rsidR="006D5CEB" w:rsidRPr="00B64696">
        <w:t>WIND IS NOT A RIVER, THE</w:t>
      </w:r>
      <w:r w:rsidR="00982040">
        <w:t xml:space="preserve"> (11)</w:t>
      </w:r>
    </w:p>
    <w:p w14:paraId="4B93A41B" w14:textId="77777777" w:rsidR="006D5CEB" w:rsidRDefault="006D5CEB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PETTERSON, PER</w:t>
      </w:r>
      <w:r w:rsidRPr="00B64696">
        <w:tab/>
      </w:r>
      <w:r w:rsidRPr="00B64696">
        <w:tab/>
      </w:r>
      <w:r w:rsidRPr="00B64696">
        <w:tab/>
        <w:t>OUT STEALING HORSES</w:t>
      </w:r>
      <w:r w:rsidR="00982040">
        <w:t xml:space="preserve"> (</w:t>
      </w:r>
      <w:r w:rsidR="00AF3C36">
        <w:t>11)</w:t>
      </w:r>
    </w:p>
    <w:p w14:paraId="7A0B7D2B" w14:textId="77777777" w:rsidR="00CA7820" w:rsidRDefault="00CA7820" w:rsidP="00CA76A5">
      <w:pPr>
        <w:pStyle w:val="ListParagraph"/>
        <w:numPr>
          <w:ilvl w:val="0"/>
          <w:numId w:val="8"/>
        </w:numPr>
        <w:spacing w:line="276" w:lineRule="auto"/>
      </w:pPr>
      <w:r>
        <w:t>POLAND, TIM</w:t>
      </w:r>
      <w:r>
        <w:tab/>
      </w:r>
      <w:r>
        <w:tab/>
      </w:r>
      <w:r>
        <w:tab/>
      </w:r>
      <w:r>
        <w:tab/>
      </w:r>
      <w:r w:rsidRPr="006425BB">
        <w:t>YELLOW STONEFLY (10)</w:t>
      </w:r>
    </w:p>
    <w:p w14:paraId="25CDC0E6" w14:textId="77777777" w:rsidR="008469E5" w:rsidRDefault="008469E5" w:rsidP="00CA76A5">
      <w:pPr>
        <w:pStyle w:val="ListParagraph"/>
        <w:numPr>
          <w:ilvl w:val="0"/>
          <w:numId w:val="8"/>
        </w:numPr>
        <w:spacing w:line="276" w:lineRule="auto"/>
      </w:pPr>
      <w:r>
        <w:t>PRICE, DAVID</w:t>
      </w:r>
      <w:r>
        <w:tab/>
      </w:r>
      <w:r>
        <w:tab/>
      </w:r>
      <w:r>
        <w:tab/>
      </w:r>
      <w:r>
        <w:tab/>
        <w:t>LOVE AND DEAT</w:t>
      </w:r>
      <w:r w:rsidR="00183665">
        <w:t>H IN JAMESTOWN (11 – NonFic</w:t>
      </w:r>
      <w:r>
        <w:t>)</w:t>
      </w:r>
    </w:p>
    <w:p w14:paraId="0A333AC4" w14:textId="18CB4715" w:rsidR="006B15F0" w:rsidRPr="00B64696" w:rsidRDefault="006B15F0" w:rsidP="00CA76A5">
      <w:pPr>
        <w:pStyle w:val="ListParagraph"/>
        <w:numPr>
          <w:ilvl w:val="0"/>
          <w:numId w:val="8"/>
        </w:numPr>
        <w:spacing w:line="276" w:lineRule="auto"/>
      </w:pPr>
      <w:r>
        <w:t>RANKINE, CLAUDIA</w:t>
      </w:r>
      <w:r>
        <w:tab/>
      </w:r>
      <w:r>
        <w:tab/>
      </w:r>
      <w:r>
        <w:tab/>
      </w:r>
      <w:r w:rsidRPr="006B15F0">
        <w:rPr>
          <w:color w:val="C00000"/>
        </w:rPr>
        <w:t>CITIZEN: AN AMERICAN LYRIC (10 – Poetry)</w:t>
      </w:r>
    </w:p>
    <w:p w14:paraId="616E0F25" w14:textId="77777777" w:rsidR="00366118" w:rsidRDefault="00F677FF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ROBERTS, COKIE</w:t>
      </w:r>
      <w:r w:rsidRPr="00B64696">
        <w:tab/>
      </w:r>
      <w:r w:rsidRPr="00B64696">
        <w:tab/>
      </w:r>
      <w:r w:rsidRPr="00B64696">
        <w:tab/>
        <w:t>FOUNDING MOTHERS</w:t>
      </w:r>
      <w:r w:rsidR="00183665">
        <w:t xml:space="preserve"> (10 – NonFic</w:t>
      </w:r>
      <w:r w:rsidR="00AF3C36">
        <w:t>)</w:t>
      </w:r>
    </w:p>
    <w:p w14:paraId="5647E53E" w14:textId="29FE5E2D" w:rsidR="00183665" w:rsidRDefault="00183665" w:rsidP="00CA76A5">
      <w:pPr>
        <w:pStyle w:val="ListParagraph"/>
        <w:numPr>
          <w:ilvl w:val="0"/>
          <w:numId w:val="8"/>
        </w:numPr>
        <w:spacing w:line="276" w:lineRule="auto"/>
      </w:pPr>
      <w:r>
        <w:t>ROBINSON, MARILYNNE</w:t>
      </w:r>
      <w:r>
        <w:tab/>
      </w:r>
      <w:r>
        <w:tab/>
      </w:r>
      <w:r>
        <w:tab/>
      </w:r>
      <w:r w:rsidRPr="00CA76A5">
        <w:t>GILEAD (1</w:t>
      </w:r>
      <w:r w:rsidR="00DA6CCF">
        <w:t>1</w:t>
      </w:r>
      <w:r w:rsidRPr="00CA76A5">
        <w:t xml:space="preserve">) </w:t>
      </w:r>
    </w:p>
    <w:p w14:paraId="1F325D75" w14:textId="77777777" w:rsidR="00CA76A5" w:rsidRPr="00B64696" w:rsidRDefault="00CA76A5" w:rsidP="00CA76A5">
      <w:pPr>
        <w:pStyle w:val="ListParagraph"/>
        <w:numPr>
          <w:ilvl w:val="0"/>
          <w:numId w:val="8"/>
        </w:numPr>
        <w:spacing w:line="276" w:lineRule="auto"/>
      </w:pPr>
      <w:r>
        <w:t>SEE, LISA</w:t>
      </w:r>
      <w:r>
        <w:tab/>
      </w:r>
      <w:r>
        <w:tab/>
      </w:r>
      <w:r>
        <w:tab/>
      </w:r>
      <w:r>
        <w:tab/>
      </w:r>
      <w:r w:rsidRPr="00DA6CCF">
        <w:t>ISLAND OF SEA WOMEN (10)</w:t>
      </w:r>
    </w:p>
    <w:p w14:paraId="6A38147D" w14:textId="77777777" w:rsidR="006D5CEB" w:rsidRPr="00B64696" w:rsidRDefault="00FD0809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SHAFFER, ANNE</w:t>
      </w:r>
      <w:r w:rsidRPr="00B64696">
        <w:tab/>
      </w:r>
      <w:r w:rsidRPr="00B64696">
        <w:tab/>
      </w:r>
      <w:r w:rsidR="006D5CEB" w:rsidRPr="00B64696">
        <w:tab/>
      </w:r>
      <w:r w:rsidR="00B64696">
        <w:tab/>
      </w:r>
      <w:r w:rsidR="006D5CEB" w:rsidRPr="00B64696">
        <w:t>GUERNSEY LITERARY AND POTATO PEEL PIE</w:t>
      </w:r>
      <w:r w:rsidRPr="00B64696">
        <w:t xml:space="preserve"> </w:t>
      </w:r>
      <w:r w:rsidR="006D5CEB" w:rsidRPr="00B64696">
        <w:t>SOCIETY</w:t>
      </w:r>
      <w:r w:rsidR="00AF3C36">
        <w:t xml:space="preserve"> (12 – 1 Audio)</w:t>
      </w:r>
    </w:p>
    <w:p w14:paraId="0476E817" w14:textId="77777777" w:rsidR="006D5CEB" w:rsidRPr="00B64696" w:rsidRDefault="006D5CEB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SHAPIRO, B.A.</w:t>
      </w:r>
      <w:r w:rsidRPr="00B64696">
        <w:tab/>
      </w:r>
      <w:r w:rsidRPr="00B64696">
        <w:tab/>
      </w:r>
      <w:r w:rsidRPr="00B64696">
        <w:tab/>
      </w:r>
      <w:r w:rsidRPr="00B64696">
        <w:tab/>
        <w:t>ART FORGER, THE</w:t>
      </w:r>
      <w:r w:rsidR="00AF3C36">
        <w:t xml:space="preserve"> (10)</w:t>
      </w:r>
    </w:p>
    <w:p w14:paraId="60B26450" w14:textId="77777777" w:rsidR="006D5CEB" w:rsidRPr="00B64696" w:rsidRDefault="006D5CEB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SIMSION, GRAEME</w:t>
      </w:r>
      <w:r w:rsidRPr="00B64696">
        <w:tab/>
      </w:r>
      <w:r w:rsidRPr="00B64696">
        <w:tab/>
      </w:r>
      <w:r w:rsidRPr="00B64696">
        <w:tab/>
        <w:t>ROSIE PROJECT, THE</w:t>
      </w:r>
      <w:r w:rsidR="00AF3C36">
        <w:t xml:space="preserve"> (1</w:t>
      </w:r>
      <w:r w:rsidR="00CE0020">
        <w:t>1</w:t>
      </w:r>
      <w:r w:rsidR="00AF3C36">
        <w:t>)</w:t>
      </w:r>
    </w:p>
    <w:p w14:paraId="36BF467A" w14:textId="77777777" w:rsidR="006D5CEB" w:rsidRDefault="006D5CEB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SKLOOT, REBECCA</w:t>
      </w:r>
      <w:r w:rsidRPr="00B64696">
        <w:tab/>
      </w:r>
      <w:r w:rsidRPr="00B64696">
        <w:tab/>
      </w:r>
      <w:r w:rsidRPr="00B64696">
        <w:tab/>
        <w:t>IMMORTAL LIFE OF HENRIETTA LACKS</w:t>
      </w:r>
      <w:r w:rsidR="006F5968">
        <w:t xml:space="preserve"> (1</w:t>
      </w:r>
      <w:r w:rsidR="00183665">
        <w:t>1 – NonFic</w:t>
      </w:r>
      <w:r w:rsidR="00AF3C36">
        <w:t>)</w:t>
      </w:r>
    </w:p>
    <w:p w14:paraId="7F2AFF01" w14:textId="77777777" w:rsidR="00711F5B" w:rsidRPr="00B64696" w:rsidRDefault="00711F5B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SMITH, BETTY</w:t>
      </w:r>
      <w:r w:rsidRPr="00B64696">
        <w:tab/>
      </w:r>
      <w:r w:rsidRPr="00B64696">
        <w:tab/>
      </w:r>
      <w:r w:rsidRPr="00B64696">
        <w:tab/>
      </w:r>
      <w:r w:rsidRPr="00B64696">
        <w:tab/>
        <w:t>TREE GROWS IN BROOKLYN, A</w:t>
      </w:r>
      <w:r w:rsidR="00AF3C36">
        <w:t xml:space="preserve"> (10 – 1 Large P.)</w:t>
      </w:r>
    </w:p>
    <w:p w14:paraId="2F85D4BB" w14:textId="77777777" w:rsidR="006D5CEB" w:rsidRPr="00B64696" w:rsidRDefault="006D5CEB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STEDMAN, M.L.</w:t>
      </w:r>
      <w:r w:rsidRPr="00B64696">
        <w:tab/>
      </w:r>
      <w:r w:rsidRPr="00B64696">
        <w:tab/>
      </w:r>
      <w:r w:rsidRPr="00B64696">
        <w:tab/>
      </w:r>
      <w:r w:rsidR="00B64696">
        <w:tab/>
      </w:r>
      <w:r w:rsidRPr="00B64696">
        <w:t>LIGHT BETWEEN OCEANS</w:t>
      </w:r>
      <w:r w:rsidR="00AF3C36">
        <w:t xml:space="preserve"> (11 – 1 Audio)</w:t>
      </w:r>
    </w:p>
    <w:p w14:paraId="3C3EDE14" w14:textId="77777777" w:rsidR="006D5CEB" w:rsidRDefault="006D5CEB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lastRenderedPageBreak/>
        <w:t>STEIN, GARTH</w:t>
      </w:r>
      <w:r w:rsidRPr="00B64696">
        <w:tab/>
      </w:r>
      <w:r w:rsidRPr="00B64696">
        <w:tab/>
      </w:r>
      <w:r w:rsidRPr="00B64696">
        <w:tab/>
      </w:r>
      <w:r w:rsidRPr="00B64696">
        <w:tab/>
        <w:t>ART OF RACING IN THE RAIN</w:t>
      </w:r>
      <w:r w:rsidR="00AF3C36">
        <w:t xml:space="preserve"> (10)</w:t>
      </w:r>
    </w:p>
    <w:p w14:paraId="52DA7E6E" w14:textId="77777777" w:rsidR="00CA76A5" w:rsidRPr="00CA76A5" w:rsidRDefault="00CA76A5" w:rsidP="00CA76A5">
      <w:pPr>
        <w:pStyle w:val="ListParagraph"/>
        <w:numPr>
          <w:ilvl w:val="0"/>
          <w:numId w:val="8"/>
        </w:numPr>
        <w:spacing w:line="276" w:lineRule="auto"/>
        <w:rPr>
          <w:color w:val="FF0000"/>
        </w:rPr>
      </w:pPr>
      <w:r>
        <w:t>STEINBECK, JOHN</w:t>
      </w:r>
      <w:r>
        <w:tab/>
      </w:r>
      <w:r>
        <w:tab/>
      </w:r>
      <w:r>
        <w:tab/>
      </w:r>
      <w:r w:rsidRPr="00DA6CCF">
        <w:t>TRAVELS WITH CHARLEY (10)</w:t>
      </w:r>
    </w:p>
    <w:p w14:paraId="233121A5" w14:textId="77777777" w:rsidR="00711F5B" w:rsidRPr="00B64696" w:rsidRDefault="00711F5B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STRAYED, CHERYL</w:t>
      </w:r>
      <w:r w:rsidRPr="00B64696">
        <w:tab/>
      </w:r>
      <w:r w:rsidRPr="00B64696">
        <w:tab/>
      </w:r>
      <w:r w:rsidRPr="00B64696">
        <w:tab/>
        <w:t>WILD</w:t>
      </w:r>
      <w:r w:rsidR="006F5968">
        <w:t xml:space="preserve"> (11</w:t>
      </w:r>
      <w:r w:rsidR="00183665">
        <w:t xml:space="preserve"> – NonFic</w:t>
      </w:r>
      <w:r w:rsidR="00AF3C36">
        <w:t>)</w:t>
      </w:r>
    </w:p>
    <w:p w14:paraId="2EE48F0F" w14:textId="77777777" w:rsidR="006D5CEB" w:rsidRDefault="006D5CEB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STROUT, ELIZABETH</w:t>
      </w:r>
      <w:r w:rsidRPr="00B64696">
        <w:tab/>
      </w:r>
      <w:r w:rsidRPr="00B64696">
        <w:tab/>
      </w:r>
      <w:r w:rsidRPr="00B64696">
        <w:tab/>
        <w:t>OLIVE KITTERIDGE</w:t>
      </w:r>
      <w:r w:rsidR="00AF3C36">
        <w:t xml:space="preserve"> (1</w:t>
      </w:r>
      <w:r w:rsidR="00A31732">
        <w:t>1</w:t>
      </w:r>
      <w:r w:rsidR="00AF3C36">
        <w:t>)</w:t>
      </w:r>
    </w:p>
    <w:p w14:paraId="1150FD4E" w14:textId="77777777" w:rsidR="00183665" w:rsidRPr="00CA76A5" w:rsidRDefault="00183665" w:rsidP="00CA76A5">
      <w:pPr>
        <w:pStyle w:val="ListParagraph"/>
        <w:numPr>
          <w:ilvl w:val="0"/>
          <w:numId w:val="8"/>
        </w:numPr>
        <w:spacing w:line="276" w:lineRule="auto"/>
      </w:pPr>
      <w:r>
        <w:t>SUTANTO, JESSE</w:t>
      </w:r>
      <w:r>
        <w:tab/>
      </w:r>
      <w:r>
        <w:tab/>
      </w:r>
      <w:r>
        <w:tab/>
      </w:r>
      <w:r w:rsidRPr="00CA76A5">
        <w:t>VERA WONG’S UNSOLICITED ADVICE FOR MURDERERS (10)</w:t>
      </w:r>
    </w:p>
    <w:p w14:paraId="6B125E6B" w14:textId="77777777" w:rsidR="00CE0020" w:rsidRPr="006425BB" w:rsidRDefault="00CE0020" w:rsidP="00CA76A5">
      <w:pPr>
        <w:pStyle w:val="ListParagraph"/>
        <w:numPr>
          <w:ilvl w:val="0"/>
          <w:numId w:val="8"/>
        </w:numPr>
        <w:spacing w:line="276" w:lineRule="auto"/>
      </w:pPr>
      <w:r>
        <w:t>SWIFT, EARL</w:t>
      </w:r>
      <w:r>
        <w:tab/>
      </w:r>
      <w:r>
        <w:tab/>
      </w:r>
      <w:r>
        <w:tab/>
      </w:r>
      <w:r>
        <w:tab/>
      </w:r>
      <w:r w:rsidRPr="006425BB">
        <w:t>CHES</w:t>
      </w:r>
      <w:r w:rsidR="00183665" w:rsidRPr="006425BB">
        <w:t>APEAKE REQUIEM (10 – NonFic</w:t>
      </w:r>
      <w:r w:rsidRPr="006425BB">
        <w:t>)</w:t>
      </w:r>
    </w:p>
    <w:p w14:paraId="3ABD1AD8" w14:textId="77777777" w:rsidR="00B9791D" w:rsidRPr="00B64696" w:rsidRDefault="00B9791D" w:rsidP="00CA76A5">
      <w:pPr>
        <w:pStyle w:val="ListParagraph"/>
        <w:numPr>
          <w:ilvl w:val="0"/>
          <w:numId w:val="8"/>
        </w:numPr>
        <w:spacing w:line="276" w:lineRule="auto"/>
      </w:pPr>
      <w:r>
        <w:t>TRIGIANI, ADRIANA</w:t>
      </w:r>
      <w:r>
        <w:tab/>
      </w:r>
      <w:r>
        <w:tab/>
      </w:r>
      <w:r>
        <w:tab/>
      </w:r>
      <w:r w:rsidRPr="006425BB">
        <w:t>TONY’S WIFE (10)</w:t>
      </w:r>
    </w:p>
    <w:p w14:paraId="03BBA092" w14:textId="77777777" w:rsidR="006D5CEB" w:rsidRPr="00B64696" w:rsidRDefault="006D5CEB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VERGHESE, ABRAHAM</w:t>
      </w:r>
      <w:r w:rsidRPr="00B64696">
        <w:tab/>
      </w:r>
      <w:r w:rsidRPr="00B64696">
        <w:tab/>
      </w:r>
      <w:r w:rsidR="00B64696">
        <w:tab/>
      </w:r>
      <w:r w:rsidRPr="00B64696">
        <w:t>CUTTING FOR STONE</w:t>
      </w:r>
      <w:r w:rsidR="00AF3C36">
        <w:t xml:space="preserve"> (10)</w:t>
      </w:r>
    </w:p>
    <w:p w14:paraId="500BBB2F" w14:textId="77777777" w:rsidR="00F677FF" w:rsidRPr="00B64696" w:rsidRDefault="00F677FF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VREELAND, SUSAN</w:t>
      </w:r>
      <w:r w:rsidRPr="00B64696">
        <w:tab/>
      </w:r>
      <w:r w:rsidRPr="00B64696">
        <w:tab/>
      </w:r>
      <w:r w:rsidRPr="00B64696">
        <w:tab/>
        <w:t>CLARA AND MR. TIFFANY</w:t>
      </w:r>
      <w:r w:rsidR="00AF3C36">
        <w:t xml:space="preserve"> (10)</w:t>
      </w:r>
    </w:p>
    <w:p w14:paraId="6D18D21D" w14:textId="77777777" w:rsidR="006D5CEB" w:rsidRPr="00B64696" w:rsidRDefault="006D5CEB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WALL, CAROL</w:t>
      </w:r>
      <w:r w:rsidRPr="00B64696">
        <w:tab/>
      </w:r>
      <w:r w:rsidRPr="00B64696">
        <w:tab/>
      </w:r>
      <w:r w:rsidRPr="00B64696">
        <w:tab/>
      </w:r>
      <w:r w:rsidRPr="00B64696">
        <w:tab/>
        <w:t>MR. OWITA’S GUIDE FOR GARDENING</w:t>
      </w:r>
      <w:r w:rsidR="00183665">
        <w:t xml:space="preserve"> (10 – NonFic</w:t>
      </w:r>
      <w:r w:rsidR="00AF3C36">
        <w:t>)</w:t>
      </w:r>
    </w:p>
    <w:p w14:paraId="6C418CC8" w14:textId="77777777" w:rsidR="006D5CEB" w:rsidRPr="00B64696" w:rsidRDefault="006D5CEB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WALLS, JEANNETTE</w:t>
      </w:r>
      <w:r w:rsidRPr="00B64696">
        <w:tab/>
      </w:r>
      <w:r w:rsidRPr="00B64696">
        <w:tab/>
      </w:r>
      <w:r w:rsidRPr="00B64696">
        <w:tab/>
        <w:t>GLASS CASTLE</w:t>
      </w:r>
      <w:r w:rsidR="00183665">
        <w:t xml:space="preserve"> (11 – NonFic)</w:t>
      </w:r>
    </w:p>
    <w:p w14:paraId="29C2C460" w14:textId="77777777" w:rsidR="006D5CEB" w:rsidRDefault="006D5CEB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WALTER, JESS</w:t>
      </w:r>
      <w:r w:rsidRPr="00B64696">
        <w:tab/>
      </w:r>
      <w:r w:rsidRPr="00B64696">
        <w:tab/>
      </w:r>
      <w:r w:rsidRPr="00B64696">
        <w:tab/>
      </w:r>
      <w:r w:rsidRPr="00B64696">
        <w:tab/>
        <w:t>BEAUTIFUL RUINS</w:t>
      </w:r>
      <w:r w:rsidR="00B9791D">
        <w:t xml:space="preserve"> (11</w:t>
      </w:r>
      <w:r w:rsidR="00AF3C36">
        <w:t>)</w:t>
      </w:r>
    </w:p>
    <w:p w14:paraId="2FF46A1F" w14:textId="77777777" w:rsidR="00183665" w:rsidRPr="00B64696" w:rsidRDefault="00183665" w:rsidP="00CA76A5">
      <w:pPr>
        <w:pStyle w:val="ListParagraph"/>
        <w:numPr>
          <w:ilvl w:val="0"/>
          <w:numId w:val="8"/>
        </w:numPr>
        <w:spacing w:line="276" w:lineRule="auto"/>
      </w:pPr>
      <w:r>
        <w:t>WARD, JESMYN</w:t>
      </w:r>
      <w:r>
        <w:tab/>
      </w:r>
      <w:r>
        <w:tab/>
      </w:r>
      <w:r>
        <w:tab/>
      </w:r>
      <w:r>
        <w:tab/>
      </w:r>
      <w:r w:rsidRPr="00CA76A5">
        <w:t>SALVAGE THE BONES (10)</w:t>
      </w:r>
    </w:p>
    <w:p w14:paraId="4E97F988" w14:textId="77777777" w:rsidR="006D5CEB" w:rsidRPr="00B64696" w:rsidRDefault="006D5CEB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WORTH, JENNIFER</w:t>
      </w:r>
      <w:r w:rsidRPr="00B64696">
        <w:tab/>
      </w:r>
      <w:r w:rsidRPr="00B64696">
        <w:tab/>
      </w:r>
      <w:r w:rsidRPr="00B64696">
        <w:tab/>
        <w:t>CALL THE MIDWIFE</w:t>
      </w:r>
      <w:r w:rsidR="00183665">
        <w:t xml:space="preserve"> (11 – NonFic</w:t>
      </w:r>
      <w:r w:rsidR="00AF3C36">
        <w:t>)</w:t>
      </w:r>
    </w:p>
    <w:p w14:paraId="374CC12E" w14:textId="77777777" w:rsidR="001F3ECD" w:rsidRDefault="001F3ECD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ZEVIN, GABRIELLE</w:t>
      </w:r>
      <w:r w:rsidRPr="00B64696">
        <w:tab/>
      </w:r>
      <w:r w:rsidRPr="00B64696">
        <w:tab/>
      </w:r>
      <w:r w:rsidRPr="00B64696">
        <w:tab/>
        <w:t>STORIED LIFE OF A.J. FIKRY</w:t>
      </w:r>
      <w:r w:rsidR="00B9791D">
        <w:t xml:space="preserve"> (11</w:t>
      </w:r>
      <w:r w:rsidR="00AF3C36">
        <w:t>)</w:t>
      </w:r>
    </w:p>
    <w:p w14:paraId="169BD555" w14:textId="77777777" w:rsidR="00B9791D" w:rsidRPr="00183665" w:rsidRDefault="00B9791D" w:rsidP="00CA76A5">
      <w:pPr>
        <w:pStyle w:val="ListParagraph"/>
        <w:numPr>
          <w:ilvl w:val="0"/>
          <w:numId w:val="8"/>
        </w:numPr>
        <w:spacing w:line="276" w:lineRule="auto"/>
        <w:rPr>
          <w:color w:val="FF0000"/>
        </w:rPr>
      </w:pPr>
      <w:r>
        <w:t>ZIMMER, CARL</w:t>
      </w:r>
      <w:r>
        <w:tab/>
      </w:r>
      <w:r>
        <w:tab/>
      </w:r>
      <w:r>
        <w:tab/>
      </w:r>
      <w:r>
        <w:tab/>
      </w:r>
      <w:r w:rsidRPr="006425BB">
        <w:t>SHE HAS HER</w:t>
      </w:r>
      <w:r w:rsidR="00183665" w:rsidRPr="006425BB">
        <w:t xml:space="preserve"> MOTHER’S LAUGH (7 – NonFic</w:t>
      </w:r>
      <w:r w:rsidRPr="006425BB">
        <w:t>)</w:t>
      </w:r>
    </w:p>
    <w:p w14:paraId="7353ECA0" w14:textId="77777777" w:rsidR="006D5CEB" w:rsidRPr="00B64696" w:rsidRDefault="006D5CEB" w:rsidP="00CA76A5">
      <w:pPr>
        <w:pStyle w:val="ListParagraph"/>
        <w:numPr>
          <w:ilvl w:val="0"/>
          <w:numId w:val="8"/>
        </w:numPr>
        <w:spacing w:line="276" w:lineRule="auto"/>
      </w:pPr>
      <w:r w:rsidRPr="00B64696">
        <w:t>ZUSAK, MARKUS</w:t>
      </w:r>
      <w:r w:rsidRPr="00B64696">
        <w:tab/>
      </w:r>
      <w:r w:rsidRPr="00B64696">
        <w:tab/>
      </w:r>
      <w:r w:rsidRPr="00B64696">
        <w:tab/>
        <w:t>BOOK THIEF, THE</w:t>
      </w:r>
      <w:r w:rsidR="006F5968">
        <w:t xml:space="preserve"> (11</w:t>
      </w:r>
      <w:r w:rsidR="00AF3C36">
        <w:t xml:space="preserve"> – Young Adult)</w:t>
      </w:r>
    </w:p>
    <w:sectPr w:rsidR="006D5CEB" w:rsidRPr="00B64696" w:rsidSect="00FD08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C9D"/>
    <w:multiLevelType w:val="hybridMultilevel"/>
    <w:tmpl w:val="3DBCB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567E6"/>
    <w:multiLevelType w:val="hybridMultilevel"/>
    <w:tmpl w:val="473631DA"/>
    <w:lvl w:ilvl="0" w:tplc="E722A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B6317"/>
    <w:multiLevelType w:val="hybridMultilevel"/>
    <w:tmpl w:val="8AD23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D4B67"/>
    <w:multiLevelType w:val="hybridMultilevel"/>
    <w:tmpl w:val="7E6C8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05CE8"/>
    <w:multiLevelType w:val="hybridMultilevel"/>
    <w:tmpl w:val="E46A5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74A4D"/>
    <w:multiLevelType w:val="hybridMultilevel"/>
    <w:tmpl w:val="F4808948"/>
    <w:lvl w:ilvl="0" w:tplc="2E001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46D87"/>
    <w:multiLevelType w:val="hybridMultilevel"/>
    <w:tmpl w:val="2102A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201E3"/>
    <w:multiLevelType w:val="hybridMultilevel"/>
    <w:tmpl w:val="96A00330"/>
    <w:lvl w:ilvl="0" w:tplc="AD484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510472">
    <w:abstractNumId w:val="3"/>
  </w:num>
  <w:num w:numId="2" w16cid:durableId="176307884">
    <w:abstractNumId w:val="7"/>
  </w:num>
  <w:num w:numId="3" w16cid:durableId="1107776368">
    <w:abstractNumId w:val="4"/>
  </w:num>
  <w:num w:numId="4" w16cid:durableId="838733345">
    <w:abstractNumId w:val="2"/>
  </w:num>
  <w:num w:numId="5" w16cid:durableId="2131826026">
    <w:abstractNumId w:val="6"/>
  </w:num>
  <w:num w:numId="6" w16cid:durableId="23604875">
    <w:abstractNumId w:val="5"/>
  </w:num>
  <w:num w:numId="7" w16cid:durableId="1527251238">
    <w:abstractNumId w:val="0"/>
  </w:num>
  <w:num w:numId="8" w16cid:durableId="8815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152"/>
    <w:rsid w:val="00042071"/>
    <w:rsid w:val="000B539D"/>
    <w:rsid w:val="00183665"/>
    <w:rsid w:val="001F3ECD"/>
    <w:rsid w:val="00215232"/>
    <w:rsid w:val="00236061"/>
    <w:rsid w:val="00250291"/>
    <w:rsid w:val="002B09E1"/>
    <w:rsid w:val="002C453B"/>
    <w:rsid w:val="00366118"/>
    <w:rsid w:val="00386047"/>
    <w:rsid w:val="003A3F7D"/>
    <w:rsid w:val="004239BE"/>
    <w:rsid w:val="00425794"/>
    <w:rsid w:val="004544C8"/>
    <w:rsid w:val="004B212A"/>
    <w:rsid w:val="00531ADF"/>
    <w:rsid w:val="005812D8"/>
    <w:rsid w:val="005E1737"/>
    <w:rsid w:val="006425BB"/>
    <w:rsid w:val="00647180"/>
    <w:rsid w:val="006B15F0"/>
    <w:rsid w:val="006D5CEB"/>
    <w:rsid w:val="006D6BBB"/>
    <w:rsid w:val="006E08C2"/>
    <w:rsid w:val="006F5968"/>
    <w:rsid w:val="00711F5B"/>
    <w:rsid w:val="00720519"/>
    <w:rsid w:val="00730374"/>
    <w:rsid w:val="007A3766"/>
    <w:rsid w:val="007C0C02"/>
    <w:rsid w:val="008469E5"/>
    <w:rsid w:val="00867CDA"/>
    <w:rsid w:val="00917600"/>
    <w:rsid w:val="00961E84"/>
    <w:rsid w:val="00982040"/>
    <w:rsid w:val="009A069C"/>
    <w:rsid w:val="00A02469"/>
    <w:rsid w:val="00A31732"/>
    <w:rsid w:val="00A451C5"/>
    <w:rsid w:val="00A72152"/>
    <w:rsid w:val="00A74F7D"/>
    <w:rsid w:val="00A80A37"/>
    <w:rsid w:val="00A874AE"/>
    <w:rsid w:val="00AA7EBD"/>
    <w:rsid w:val="00AC195E"/>
    <w:rsid w:val="00AF3C36"/>
    <w:rsid w:val="00B32E3B"/>
    <w:rsid w:val="00B64696"/>
    <w:rsid w:val="00B9791D"/>
    <w:rsid w:val="00C33DCB"/>
    <w:rsid w:val="00C94273"/>
    <w:rsid w:val="00CA0CB2"/>
    <w:rsid w:val="00CA76A5"/>
    <w:rsid w:val="00CA7820"/>
    <w:rsid w:val="00CB3176"/>
    <w:rsid w:val="00CD7DED"/>
    <w:rsid w:val="00CE0020"/>
    <w:rsid w:val="00D468B6"/>
    <w:rsid w:val="00D61D7E"/>
    <w:rsid w:val="00DA0910"/>
    <w:rsid w:val="00DA6CCF"/>
    <w:rsid w:val="00DB5141"/>
    <w:rsid w:val="00E67B10"/>
    <w:rsid w:val="00E8383B"/>
    <w:rsid w:val="00EF7F82"/>
    <w:rsid w:val="00F677FF"/>
    <w:rsid w:val="00FD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AE6B0"/>
  <w15:chartTrackingRefBased/>
  <w15:docId w15:val="{BE9ABA03-44BB-43FA-B1EE-AA42356F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1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0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 Vreeland</cp:lastModifiedBy>
  <cp:revision>54</cp:revision>
  <cp:lastPrinted>2024-01-04T15:56:00Z</cp:lastPrinted>
  <dcterms:created xsi:type="dcterms:W3CDTF">2016-01-05T03:09:00Z</dcterms:created>
  <dcterms:modified xsi:type="dcterms:W3CDTF">2025-11-05T12:37:00Z</dcterms:modified>
</cp:coreProperties>
</file>