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414C" w14:textId="77777777" w:rsidR="00230C28" w:rsidRDefault="00230C28" w:rsidP="006B4966">
      <w:pPr>
        <w:spacing w:after="0" w:line="240" w:lineRule="auto"/>
        <w:rPr>
          <w:sz w:val="20"/>
          <w:szCs w:val="20"/>
          <w:highlight w:val="yellow"/>
        </w:rPr>
      </w:pPr>
    </w:p>
    <w:p w14:paraId="3ED6EAFB" w14:textId="39E7DCB3" w:rsidR="006B4966" w:rsidRPr="009D12E4" w:rsidRDefault="00F15BB5" w:rsidP="006B4966">
      <w:pPr>
        <w:spacing w:after="0" w:line="240" w:lineRule="auto"/>
        <w:rPr>
          <w:sz w:val="20"/>
          <w:szCs w:val="20"/>
        </w:rPr>
      </w:pPr>
      <w:r w:rsidRPr="00A02571">
        <w:rPr>
          <w:sz w:val="20"/>
          <w:szCs w:val="20"/>
        </w:rPr>
        <w:t>Dennis Custis [</w:t>
      </w:r>
      <w:r w:rsidR="00A02571">
        <w:rPr>
          <w:sz w:val="20"/>
          <w:szCs w:val="20"/>
        </w:rPr>
        <w:t>2</w:t>
      </w:r>
      <w:r w:rsidR="00A02571" w:rsidRPr="00A02571">
        <w:rPr>
          <w:sz w:val="20"/>
          <w:szCs w:val="20"/>
          <w:vertAlign w:val="superscript"/>
        </w:rPr>
        <w:t>nd</w:t>
      </w:r>
      <w:r w:rsidR="006B4966" w:rsidRPr="00A02571">
        <w:rPr>
          <w:sz w:val="20"/>
          <w:szCs w:val="20"/>
        </w:rPr>
        <w:t xml:space="preserve"> term, ends June </w:t>
      </w:r>
      <w:r w:rsidR="00C23C56" w:rsidRPr="00A02571">
        <w:rPr>
          <w:sz w:val="20"/>
          <w:szCs w:val="20"/>
        </w:rPr>
        <w:t>30, 202</w:t>
      </w:r>
      <w:r w:rsidR="00A02571">
        <w:rPr>
          <w:sz w:val="20"/>
          <w:szCs w:val="20"/>
        </w:rPr>
        <w:t>8</w:t>
      </w:r>
      <w:r w:rsidRPr="00A02571">
        <w:rPr>
          <w:sz w:val="20"/>
          <w:szCs w:val="20"/>
        </w:rPr>
        <w:t>]</w:t>
      </w:r>
    </w:p>
    <w:p w14:paraId="56018576" w14:textId="77777777" w:rsidR="006B4966" w:rsidRPr="009D12E4" w:rsidRDefault="006B4966" w:rsidP="006B4966">
      <w:pPr>
        <w:pStyle w:val="NoSpacing"/>
        <w:rPr>
          <w:sz w:val="20"/>
          <w:szCs w:val="20"/>
        </w:rPr>
      </w:pPr>
      <w:r w:rsidRPr="009D12E4">
        <w:rPr>
          <w:sz w:val="20"/>
          <w:szCs w:val="20"/>
        </w:rPr>
        <w:t>6 Lake Street</w:t>
      </w:r>
    </w:p>
    <w:p w14:paraId="1369D763" w14:textId="77777777" w:rsidR="006B4966" w:rsidRPr="009D12E4" w:rsidRDefault="006B4966" w:rsidP="006B4966">
      <w:pPr>
        <w:pStyle w:val="NoSpacing"/>
        <w:rPr>
          <w:sz w:val="20"/>
          <w:szCs w:val="20"/>
        </w:rPr>
      </w:pPr>
      <w:r w:rsidRPr="009D12E4">
        <w:rPr>
          <w:sz w:val="20"/>
          <w:szCs w:val="20"/>
        </w:rPr>
        <w:t>Onancock, VA 23417</w:t>
      </w:r>
    </w:p>
    <w:p w14:paraId="5E78AA6F" w14:textId="4B0895A8" w:rsidR="006B4966" w:rsidRDefault="0027697D" w:rsidP="006B4966">
      <w:pPr>
        <w:spacing w:after="0" w:line="240" w:lineRule="auto"/>
        <w:rPr>
          <w:sz w:val="20"/>
          <w:szCs w:val="20"/>
        </w:rPr>
      </w:pPr>
      <w:hyperlink r:id="rId10" w:history="1">
        <w:r w:rsidRPr="00466447">
          <w:rPr>
            <w:rStyle w:val="Hyperlink"/>
            <w:sz w:val="20"/>
            <w:szCs w:val="20"/>
          </w:rPr>
          <w:t>denniscustis@gmail.com</w:t>
        </w:r>
      </w:hyperlink>
      <w:r>
        <w:rPr>
          <w:sz w:val="20"/>
          <w:szCs w:val="20"/>
        </w:rPr>
        <w:tab/>
      </w:r>
      <w:r w:rsidR="006B4966" w:rsidRPr="009D12E4">
        <w:rPr>
          <w:sz w:val="20"/>
          <w:szCs w:val="20"/>
        </w:rPr>
        <w:t xml:space="preserve"> </w:t>
      </w:r>
    </w:p>
    <w:p w14:paraId="562F4A60" w14:textId="77777777" w:rsidR="006B4966" w:rsidRPr="009D12E4" w:rsidRDefault="006B4966" w:rsidP="006B49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(757) 787-4209</w:t>
      </w:r>
    </w:p>
    <w:p w14:paraId="6F452DD9" w14:textId="77777777" w:rsidR="006B4966" w:rsidRPr="009D12E4" w:rsidRDefault="006B4966" w:rsidP="00A17FDD">
      <w:pPr>
        <w:spacing w:after="0" w:line="240" w:lineRule="auto"/>
        <w:rPr>
          <w:sz w:val="20"/>
          <w:szCs w:val="20"/>
        </w:rPr>
      </w:pPr>
    </w:p>
    <w:p w14:paraId="4BFCCA07" w14:textId="75023E08" w:rsidR="00A17FDD" w:rsidRPr="009D12E4" w:rsidRDefault="00FA2833" w:rsidP="00A17F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Moody “M.K.” Miles</w:t>
      </w:r>
      <w:r w:rsidR="00EA19E1" w:rsidRPr="00EA19E1">
        <w:rPr>
          <w:sz w:val="20"/>
          <w:szCs w:val="20"/>
        </w:rPr>
        <w:t xml:space="preserve"> </w:t>
      </w:r>
      <w:r w:rsidR="00A17FDD" w:rsidRPr="009D12E4">
        <w:rPr>
          <w:sz w:val="20"/>
          <w:szCs w:val="20"/>
        </w:rPr>
        <w:t>[</w:t>
      </w:r>
      <w:r w:rsidR="00F15BB5">
        <w:rPr>
          <w:sz w:val="20"/>
          <w:szCs w:val="20"/>
        </w:rPr>
        <w:t>1</w:t>
      </w:r>
      <w:r w:rsidR="00F15BB5" w:rsidRPr="00F15BB5">
        <w:rPr>
          <w:sz w:val="20"/>
          <w:szCs w:val="20"/>
          <w:vertAlign w:val="superscript"/>
        </w:rPr>
        <w:t>st</w:t>
      </w:r>
      <w:r w:rsidR="00F15BB5">
        <w:rPr>
          <w:sz w:val="20"/>
          <w:szCs w:val="20"/>
        </w:rPr>
        <w:t xml:space="preserve"> </w:t>
      </w:r>
      <w:r w:rsidR="00A17FDD" w:rsidRPr="009D12E4">
        <w:rPr>
          <w:sz w:val="20"/>
          <w:szCs w:val="20"/>
        </w:rPr>
        <w:t xml:space="preserve">term, ends June </w:t>
      </w:r>
      <w:r w:rsidR="00F15BB5">
        <w:rPr>
          <w:sz w:val="20"/>
          <w:szCs w:val="20"/>
        </w:rPr>
        <w:t xml:space="preserve">30, </w:t>
      </w:r>
      <w:r w:rsidR="00A17FDD" w:rsidRPr="009D12E4">
        <w:rPr>
          <w:sz w:val="20"/>
          <w:szCs w:val="20"/>
        </w:rPr>
        <w:t>20</w:t>
      </w:r>
      <w:r w:rsidR="00F15BB5">
        <w:rPr>
          <w:sz w:val="20"/>
          <w:szCs w:val="20"/>
        </w:rPr>
        <w:t>2</w:t>
      </w:r>
      <w:r w:rsidR="00EA19E1">
        <w:rPr>
          <w:sz w:val="20"/>
          <w:szCs w:val="20"/>
        </w:rPr>
        <w:t>7</w:t>
      </w:r>
      <w:r w:rsidR="00A17FDD" w:rsidRPr="009D12E4">
        <w:rPr>
          <w:sz w:val="20"/>
          <w:szCs w:val="20"/>
        </w:rPr>
        <w:t>]</w:t>
      </w:r>
    </w:p>
    <w:p w14:paraId="1AFA9387" w14:textId="6CD0ED10" w:rsidR="00EA19E1" w:rsidRPr="008B086E" w:rsidRDefault="00C91A7E" w:rsidP="00EA19E1">
      <w:pPr>
        <w:spacing w:after="0" w:line="240" w:lineRule="auto"/>
        <w:jc w:val="both"/>
        <w:rPr>
          <w:sz w:val="20"/>
          <w:szCs w:val="20"/>
          <w:lang w:val="fr-FR"/>
        </w:rPr>
      </w:pPr>
      <w:r w:rsidRPr="008B086E">
        <w:rPr>
          <w:sz w:val="20"/>
          <w:szCs w:val="20"/>
          <w:lang w:val="fr-FR"/>
        </w:rPr>
        <w:t>P.O. Box 37</w:t>
      </w:r>
    </w:p>
    <w:p w14:paraId="39B5BAD2" w14:textId="5CE7E820" w:rsidR="00C91A7E" w:rsidRPr="008B086E" w:rsidRDefault="00C91A7E" w:rsidP="00EA19E1">
      <w:pPr>
        <w:spacing w:after="0" w:line="240" w:lineRule="auto"/>
        <w:jc w:val="both"/>
        <w:rPr>
          <w:sz w:val="20"/>
          <w:szCs w:val="20"/>
          <w:lang w:val="fr-FR"/>
        </w:rPr>
      </w:pPr>
      <w:proofErr w:type="spellStart"/>
      <w:r w:rsidRPr="008B086E">
        <w:rPr>
          <w:sz w:val="20"/>
          <w:szCs w:val="20"/>
          <w:lang w:val="fr-FR"/>
        </w:rPr>
        <w:t>Saxis</w:t>
      </w:r>
      <w:proofErr w:type="spellEnd"/>
      <w:r w:rsidRPr="008B086E">
        <w:rPr>
          <w:sz w:val="20"/>
          <w:szCs w:val="20"/>
          <w:lang w:val="fr-FR"/>
        </w:rPr>
        <w:t>, VA  23427</w:t>
      </w:r>
    </w:p>
    <w:p w14:paraId="4EC1C725" w14:textId="7F4A602B" w:rsidR="00C91A7E" w:rsidRDefault="00C91A7E" w:rsidP="00EA19E1">
      <w:pPr>
        <w:spacing w:after="0" w:line="240" w:lineRule="auto"/>
        <w:jc w:val="both"/>
        <w:rPr>
          <w:sz w:val="20"/>
          <w:szCs w:val="20"/>
        </w:rPr>
      </w:pPr>
      <w:hyperlink r:id="rId11" w:history="1">
        <w:r w:rsidRPr="00A37CE1">
          <w:rPr>
            <w:rStyle w:val="Hyperlink"/>
            <w:sz w:val="20"/>
            <w:szCs w:val="20"/>
          </w:rPr>
          <w:t>Mkmiles3@gmail.com</w:t>
        </w:r>
      </w:hyperlink>
    </w:p>
    <w:p w14:paraId="7A930946" w14:textId="6E885195" w:rsidR="00C91A7E" w:rsidRPr="00EA19E1" w:rsidRDefault="00C91A7E" w:rsidP="00EA19E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(703) 328-2898</w:t>
      </w:r>
    </w:p>
    <w:p w14:paraId="19FA62C9" w14:textId="77777777" w:rsidR="00EA19E1" w:rsidRDefault="00EA19E1" w:rsidP="00EA19E1">
      <w:pPr>
        <w:spacing w:after="0" w:line="240" w:lineRule="auto"/>
        <w:jc w:val="both"/>
        <w:rPr>
          <w:sz w:val="20"/>
          <w:szCs w:val="20"/>
        </w:rPr>
      </w:pPr>
    </w:p>
    <w:p w14:paraId="35AC6A19" w14:textId="248A1BAD" w:rsidR="00B22AFD" w:rsidRDefault="0027697D" w:rsidP="006B49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Maureen Teague</w:t>
      </w:r>
      <w:r w:rsidR="00B22AFD">
        <w:rPr>
          <w:sz w:val="20"/>
          <w:szCs w:val="20"/>
        </w:rPr>
        <w:t xml:space="preserve"> </w:t>
      </w:r>
      <w:r w:rsidR="00B22AFD" w:rsidRPr="009D12E4">
        <w:rPr>
          <w:sz w:val="20"/>
          <w:szCs w:val="20"/>
        </w:rPr>
        <w:t>[</w:t>
      </w:r>
      <w:r>
        <w:rPr>
          <w:sz w:val="20"/>
          <w:szCs w:val="20"/>
        </w:rPr>
        <w:t xml:space="preserve"> 1</w:t>
      </w:r>
      <w:r w:rsidRPr="0027697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B22AFD">
        <w:rPr>
          <w:sz w:val="20"/>
          <w:szCs w:val="20"/>
        </w:rPr>
        <w:t>term, ends June 30, 202</w:t>
      </w:r>
      <w:r>
        <w:rPr>
          <w:sz w:val="20"/>
          <w:szCs w:val="20"/>
        </w:rPr>
        <w:t>8</w:t>
      </w:r>
      <w:r w:rsidR="00B22AFD" w:rsidRPr="009D12E4">
        <w:rPr>
          <w:sz w:val="20"/>
          <w:szCs w:val="20"/>
        </w:rPr>
        <w:t>]</w:t>
      </w:r>
    </w:p>
    <w:p w14:paraId="326F19F3" w14:textId="31F5658A" w:rsidR="00B22AFD" w:rsidRPr="00B22AFD" w:rsidRDefault="0027697D" w:rsidP="00B22AF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30357 </w:t>
      </w:r>
      <w:proofErr w:type="spellStart"/>
      <w:r>
        <w:rPr>
          <w:sz w:val="20"/>
          <w:szCs w:val="20"/>
        </w:rPr>
        <w:t>Hopeland</w:t>
      </w:r>
      <w:proofErr w:type="spellEnd"/>
      <w:r>
        <w:rPr>
          <w:sz w:val="20"/>
          <w:szCs w:val="20"/>
        </w:rPr>
        <w:t xml:space="preserve"> Rd.</w:t>
      </w:r>
    </w:p>
    <w:p w14:paraId="6B434316" w14:textId="77777777" w:rsidR="00B22AFD" w:rsidRPr="00B22AFD" w:rsidRDefault="00B22AFD" w:rsidP="00B22AFD">
      <w:pPr>
        <w:spacing w:after="0" w:line="240" w:lineRule="auto"/>
        <w:jc w:val="both"/>
        <w:rPr>
          <w:sz w:val="20"/>
          <w:szCs w:val="20"/>
        </w:rPr>
      </w:pPr>
      <w:r w:rsidRPr="00B22AFD">
        <w:rPr>
          <w:sz w:val="20"/>
          <w:szCs w:val="20"/>
        </w:rPr>
        <w:t>Bloxom, VA 23308</w:t>
      </w:r>
    </w:p>
    <w:p w14:paraId="43A4C5D6" w14:textId="7D525241" w:rsidR="0027697D" w:rsidRPr="0027697D" w:rsidRDefault="0027697D" w:rsidP="00B22AFD">
      <w:pPr>
        <w:spacing w:after="0" w:line="240" w:lineRule="auto"/>
        <w:jc w:val="both"/>
      </w:pPr>
      <w:hyperlink r:id="rId12" w:history="1">
        <w:r w:rsidRPr="00466447">
          <w:rPr>
            <w:rStyle w:val="Hyperlink"/>
          </w:rPr>
          <w:t>teague.maureen@gmail.com</w:t>
        </w:r>
      </w:hyperlink>
      <w:r>
        <w:tab/>
      </w:r>
    </w:p>
    <w:p w14:paraId="35050F93" w14:textId="7F7CD429" w:rsidR="00EA19E1" w:rsidRDefault="0027697D" w:rsidP="00B22AF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(603) 325-2230</w:t>
      </w:r>
    </w:p>
    <w:p w14:paraId="1E334D93" w14:textId="77777777" w:rsidR="00B22AFD" w:rsidRDefault="00B22AFD" w:rsidP="00B22AFD">
      <w:pPr>
        <w:spacing w:after="0" w:line="240" w:lineRule="auto"/>
        <w:jc w:val="both"/>
        <w:rPr>
          <w:sz w:val="20"/>
          <w:szCs w:val="20"/>
        </w:rPr>
      </w:pPr>
    </w:p>
    <w:p w14:paraId="3133CBB5" w14:textId="654C8221" w:rsidR="00271267" w:rsidRPr="009D12E4" w:rsidRDefault="00271267" w:rsidP="002712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Joyce Holland</w:t>
      </w:r>
      <w:r w:rsidRPr="009D12E4">
        <w:rPr>
          <w:sz w:val="20"/>
          <w:szCs w:val="20"/>
        </w:rPr>
        <w:t xml:space="preserve"> [</w:t>
      </w:r>
      <w:r w:rsidR="00EA19E1">
        <w:rPr>
          <w:sz w:val="20"/>
          <w:szCs w:val="20"/>
        </w:rPr>
        <w:t>2</w:t>
      </w:r>
      <w:r w:rsidR="00BC5F84" w:rsidRPr="00BC5F8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term, ends June 30, 202</w:t>
      </w:r>
      <w:r w:rsidR="00EA19E1">
        <w:rPr>
          <w:sz w:val="20"/>
          <w:szCs w:val="20"/>
        </w:rPr>
        <w:t>7</w:t>
      </w:r>
      <w:r w:rsidRPr="009D12E4">
        <w:rPr>
          <w:sz w:val="20"/>
          <w:szCs w:val="20"/>
        </w:rPr>
        <w:t>]</w:t>
      </w:r>
    </w:p>
    <w:p w14:paraId="2B1AA749" w14:textId="77777777" w:rsidR="00271267" w:rsidRPr="00FA2833" w:rsidRDefault="00271267" w:rsidP="00271267">
      <w:pPr>
        <w:spacing w:after="0" w:line="240" w:lineRule="auto"/>
        <w:rPr>
          <w:b/>
          <w:bCs/>
          <w:sz w:val="20"/>
          <w:szCs w:val="20"/>
          <w:lang w:val="fr-FR"/>
        </w:rPr>
      </w:pPr>
      <w:r w:rsidRPr="00FA2833">
        <w:rPr>
          <w:sz w:val="20"/>
          <w:szCs w:val="20"/>
          <w:lang w:val="fr-FR"/>
        </w:rPr>
        <w:t>PO Box 15</w:t>
      </w:r>
    </w:p>
    <w:p w14:paraId="38906EC4" w14:textId="77777777" w:rsidR="00271267" w:rsidRPr="00FA2833" w:rsidRDefault="00271267" w:rsidP="00271267">
      <w:pPr>
        <w:spacing w:after="0" w:line="240" w:lineRule="auto"/>
        <w:rPr>
          <w:sz w:val="20"/>
          <w:szCs w:val="20"/>
          <w:lang w:val="fr-FR"/>
        </w:rPr>
      </w:pPr>
      <w:r w:rsidRPr="00FA2833">
        <w:rPr>
          <w:sz w:val="20"/>
          <w:szCs w:val="20"/>
          <w:lang w:val="fr-FR"/>
        </w:rPr>
        <w:t>Nassawadox, VA 23413</w:t>
      </w:r>
    </w:p>
    <w:p w14:paraId="17F6277A" w14:textId="6E08D039" w:rsidR="006234ED" w:rsidRPr="00FA2833" w:rsidRDefault="0027697D" w:rsidP="00271267">
      <w:pPr>
        <w:spacing w:after="0" w:line="240" w:lineRule="auto"/>
        <w:rPr>
          <w:sz w:val="20"/>
          <w:szCs w:val="20"/>
          <w:lang w:val="fr-FR"/>
        </w:rPr>
      </w:pPr>
      <w:hyperlink r:id="rId13" w:history="1">
        <w:r w:rsidRPr="00FA2833">
          <w:rPr>
            <w:rStyle w:val="Hyperlink"/>
            <w:sz w:val="20"/>
            <w:szCs w:val="20"/>
            <w:lang w:val="fr-FR"/>
          </w:rPr>
          <w:t>joycetrustee@gmail.com</w:t>
        </w:r>
      </w:hyperlink>
      <w:r w:rsidRPr="00FA2833">
        <w:rPr>
          <w:rStyle w:val="Hyperlink"/>
          <w:color w:val="auto"/>
          <w:sz w:val="20"/>
          <w:szCs w:val="20"/>
          <w:u w:val="none"/>
          <w:lang w:val="fr-FR"/>
        </w:rPr>
        <w:tab/>
      </w:r>
    </w:p>
    <w:p w14:paraId="595537BB" w14:textId="77777777" w:rsidR="00271267" w:rsidRPr="00230C28" w:rsidRDefault="00271267" w:rsidP="00271267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(757) 693-7759</w:t>
      </w:r>
    </w:p>
    <w:p w14:paraId="3547D48E" w14:textId="77777777" w:rsidR="00271267" w:rsidRPr="00230C28" w:rsidRDefault="00271267" w:rsidP="006B4966">
      <w:pPr>
        <w:spacing w:after="0" w:line="240" w:lineRule="auto"/>
        <w:jc w:val="both"/>
        <w:rPr>
          <w:sz w:val="20"/>
          <w:szCs w:val="20"/>
        </w:rPr>
      </w:pPr>
    </w:p>
    <w:p w14:paraId="1FB21A56" w14:textId="3C7825DD" w:rsidR="00EA19E1" w:rsidRPr="00230C28" w:rsidRDefault="00EA19E1" w:rsidP="00EA19E1">
      <w:pPr>
        <w:spacing w:after="0" w:line="240" w:lineRule="auto"/>
        <w:rPr>
          <w:sz w:val="20"/>
          <w:szCs w:val="20"/>
        </w:rPr>
      </w:pPr>
      <w:r w:rsidRPr="009542CA">
        <w:rPr>
          <w:sz w:val="20"/>
          <w:szCs w:val="20"/>
        </w:rPr>
        <w:t>Grayson Chesser [</w:t>
      </w:r>
      <w:r w:rsidR="009542CA">
        <w:rPr>
          <w:sz w:val="20"/>
          <w:szCs w:val="20"/>
        </w:rPr>
        <w:t>1st</w:t>
      </w:r>
      <w:r w:rsidRPr="009542CA">
        <w:rPr>
          <w:sz w:val="20"/>
          <w:szCs w:val="20"/>
        </w:rPr>
        <w:t xml:space="preserve"> term, ends June 30, 202</w:t>
      </w:r>
      <w:r w:rsidR="009542CA">
        <w:rPr>
          <w:sz w:val="20"/>
          <w:szCs w:val="20"/>
        </w:rPr>
        <w:t>7</w:t>
      </w:r>
      <w:r w:rsidRPr="009542CA">
        <w:rPr>
          <w:sz w:val="20"/>
          <w:szCs w:val="20"/>
        </w:rPr>
        <w:t>]</w:t>
      </w:r>
    </w:p>
    <w:p w14:paraId="0EA92B6A" w14:textId="77777777" w:rsidR="00EA19E1" w:rsidRPr="00230C28" w:rsidRDefault="00EA19E1" w:rsidP="00EA19E1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P.O. Box 12</w:t>
      </w:r>
    </w:p>
    <w:p w14:paraId="0AF330A4" w14:textId="77777777" w:rsidR="00EA19E1" w:rsidRPr="00230C28" w:rsidRDefault="00EA19E1" w:rsidP="00EA19E1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Sanford, VA 23426</w:t>
      </w:r>
    </w:p>
    <w:p w14:paraId="2E9DC0B9" w14:textId="77777777" w:rsidR="00EA19E1" w:rsidRPr="00230C28" w:rsidRDefault="00EA19E1" w:rsidP="00EA19E1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757-824-9666</w:t>
      </w:r>
    </w:p>
    <w:p w14:paraId="74F73512" w14:textId="77777777" w:rsidR="00EA19E1" w:rsidRPr="00230C28" w:rsidRDefault="00EA19E1" w:rsidP="00EA19E1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757-894-5396</w:t>
      </w:r>
    </w:p>
    <w:p w14:paraId="4ABBF8C3" w14:textId="77777777" w:rsidR="00A17FDD" w:rsidRPr="00230C28" w:rsidRDefault="00A17FDD" w:rsidP="00652104">
      <w:pPr>
        <w:spacing w:after="0" w:line="240" w:lineRule="auto"/>
        <w:rPr>
          <w:sz w:val="20"/>
          <w:szCs w:val="20"/>
        </w:rPr>
      </w:pPr>
    </w:p>
    <w:p w14:paraId="2843292F" w14:textId="43291FD4" w:rsidR="00C832A0" w:rsidRPr="00230C28" w:rsidRDefault="00D17C50" w:rsidP="00D17C50">
      <w:pPr>
        <w:pStyle w:val="NoSpacing"/>
        <w:rPr>
          <w:sz w:val="20"/>
        </w:rPr>
      </w:pPr>
      <w:r w:rsidRPr="00230C28">
        <w:rPr>
          <w:sz w:val="20"/>
        </w:rPr>
        <w:t>Captain David Poyer</w:t>
      </w:r>
      <w:r w:rsidR="00BC5F84" w:rsidRPr="00230C28">
        <w:rPr>
          <w:sz w:val="20"/>
        </w:rPr>
        <w:t>,</w:t>
      </w:r>
      <w:r w:rsidRPr="00230C28">
        <w:rPr>
          <w:sz w:val="20"/>
        </w:rPr>
        <w:t xml:space="preserve"> USNR (Ret.) </w:t>
      </w:r>
      <w:r w:rsidR="00C832A0" w:rsidRPr="00230C28">
        <w:rPr>
          <w:sz w:val="20"/>
        </w:rPr>
        <w:t>[</w:t>
      </w:r>
      <w:r w:rsidR="0027697D" w:rsidRPr="00230C28">
        <w:rPr>
          <w:sz w:val="20"/>
        </w:rPr>
        <w:t>2</w:t>
      </w:r>
      <w:r w:rsidR="0027697D" w:rsidRPr="00230C28">
        <w:rPr>
          <w:sz w:val="20"/>
          <w:vertAlign w:val="superscript"/>
        </w:rPr>
        <w:t>nd</w:t>
      </w:r>
      <w:r w:rsidR="0027697D" w:rsidRPr="00230C28">
        <w:rPr>
          <w:sz w:val="20"/>
        </w:rPr>
        <w:t xml:space="preserve"> term</w:t>
      </w:r>
      <w:r w:rsidR="00C832A0" w:rsidRPr="00230C28">
        <w:rPr>
          <w:sz w:val="20"/>
        </w:rPr>
        <w:t>, ends June 30, 202</w:t>
      </w:r>
      <w:r w:rsidR="0027697D" w:rsidRPr="00230C28">
        <w:rPr>
          <w:sz w:val="20"/>
        </w:rPr>
        <w:t>8</w:t>
      </w:r>
      <w:r w:rsidR="00C832A0" w:rsidRPr="00230C28">
        <w:rPr>
          <w:sz w:val="20"/>
        </w:rPr>
        <w:t>]</w:t>
      </w:r>
    </w:p>
    <w:p w14:paraId="338FA978" w14:textId="50F52C63" w:rsidR="00D17C50" w:rsidRPr="00230C28" w:rsidRDefault="00D17C50" w:rsidP="00D17C50">
      <w:pPr>
        <w:pStyle w:val="NoSpacing"/>
        <w:rPr>
          <w:sz w:val="20"/>
        </w:rPr>
      </w:pPr>
      <w:r w:rsidRPr="00230C28">
        <w:rPr>
          <w:sz w:val="20"/>
        </w:rPr>
        <w:t xml:space="preserve">7018 </w:t>
      </w:r>
      <w:proofErr w:type="gramStart"/>
      <w:r w:rsidRPr="00230C28">
        <w:rPr>
          <w:sz w:val="20"/>
        </w:rPr>
        <w:t>Wild Flower</w:t>
      </w:r>
      <w:proofErr w:type="gramEnd"/>
      <w:r w:rsidRPr="00230C28">
        <w:rPr>
          <w:sz w:val="20"/>
        </w:rPr>
        <w:t xml:space="preserve"> Ln</w:t>
      </w:r>
      <w:r w:rsidR="00BC5F84" w:rsidRPr="00230C28">
        <w:rPr>
          <w:sz w:val="20"/>
        </w:rPr>
        <w:t>.</w:t>
      </w:r>
      <w:r w:rsidRPr="00230C28">
        <w:rPr>
          <w:sz w:val="20"/>
        </w:rPr>
        <w:t xml:space="preserve"> </w:t>
      </w:r>
    </w:p>
    <w:p w14:paraId="29653FAE" w14:textId="1BB6DAD0" w:rsidR="00D17C50" w:rsidRDefault="00D17C50" w:rsidP="00D17C50">
      <w:pPr>
        <w:pStyle w:val="NoSpacing"/>
        <w:rPr>
          <w:sz w:val="20"/>
        </w:rPr>
      </w:pPr>
      <w:r w:rsidRPr="00230C28">
        <w:rPr>
          <w:sz w:val="20"/>
        </w:rPr>
        <w:t>Franktown</w:t>
      </w:r>
      <w:r w:rsidR="00BC5F84" w:rsidRPr="00230C28">
        <w:rPr>
          <w:sz w:val="20"/>
        </w:rPr>
        <w:t>,</w:t>
      </w:r>
      <w:r w:rsidRPr="00230C28">
        <w:rPr>
          <w:sz w:val="20"/>
        </w:rPr>
        <w:t xml:space="preserve"> VA 23354</w:t>
      </w:r>
    </w:p>
    <w:p w14:paraId="499A38EB" w14:textId="13D4C507" w:rsidR="00674603" w:rsidRDefault="00674603" w:rsidP="00D17C50">
      <w:pPr>
        <w:pStyle w:val="NoSpacing"/>
        <w:rPr>
          <w:sz w:val="20"/>
        </w:rPr>
      </w:pPr>
      <w:hyperlink r:id="rId14" w:history="1">
        <w:r w:rsidRPr="00921114">
          <w:rPr>
            <w:rStyle w:val="Hyperlink"/>
            <w:sz w:val="20"/>
          </w:rPr>
          <w:t>Northamptonhousepress@gmail.com</w:t>
        </w:r>
      </w:hyperlink>
    </w:p>
    <w:p w14:paraId="7D85555F" w14:textId="77777777" w:rsidR="00C832A0" w:rsidRPr="00230C28" w:rsidRDefault="00D17C50" w:rsidP="00652104">
      <w:pPr>
        <w:spacing w:after="0" w:line="240" w:lineRule="auto"/>
        <w:rPr>
          <w:sz w:val="20"/>
          <w:szCs w:val="20"/>
        </w:rPr>
      </w:pPr>
      <w:r w:rsidRPr="00230C28">
        <w:rPr>
          <w:sz w:val="20"/>
          <w:szCs w:val="20"/>
        </w:rPr>
        <w:t>(757) 442-3013 (home)</w:t>
      </w:r>
    </w:p>
    <w:p w14:paraId="7F2905F5" w14:textId="77777777" w:rsidR="00EA19E1" w:rsidRPr="00EA19E1" w:rsidRDefault="0029107C" w:rsidP="00EA19E1">
      <w:pPr>
        <w:spacing w:after="0" w:line="240" w:lineRule="auto"/>
        <w:rPr>
          <w:sz w:val="20"/>
          <w:szCs w:val="20"/>
        </w:rPr>
      </w:pPr>
      <w:r w:rsidRPr="009D12E4">
        <w:rPr>
          <w:sz w:val="20"/>
          <w:szCs w:val="20"/>
        </w:rPr>
        <w:br w:type="column"/>
      </w:r>
    </w:p>
    <w:p w14:paraId="63D6904C" w14:textId="2442E53E" w:rsidR="00F54257" w:rsidRPr="009D12E4" w:rsidRDefault="00FA2833" w:rsidP="00EA19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Janet Justis</w:t>
      </w:r>
      <w:r w:rsidR="00EA19E1" w:rsidRPr="00EA19E1">
        <w:rPr>
          <w:sz w:val="20"/>
          <w:szCs w:val="20"/>
        </w:rPr>
        <w:t xml:space="preserve"> </w:t>
      </w:r>
      <w:r w:rsidR="0059071A" w:rsidRPr="009D12E4">
        <w:rPr>
          <w:sz w:val="20"/>
          <w:szCs w:val="20"/>
        </w:rPr>
        <w:t>[</w:t>
      </w:r>
      <w:r w:rsidR="00F15BB5">
        <w:rPr>
          <w:sz w:val="20"/>
          <w:szCs w:val="20"/>
        </w:rPr>
        <w:t>1</w:t>
      </w:r>
      <w:r w:rsidR="00F15BB5" w:rsidRPr="00F15BB5">
        <w:rPr>
          <w:sz w:val="20"/>
          <w:szCs w:val="20"/>
          <w:vertAlign w:val="superscript"/>
        </w:rPr>
        <w:t>st</w:t>
      </w:r>
      <w:r w:rsidR="00F15BB5">
        <w:rPr>
          <w:sz w:val="20"/>
          <w:szCs w:val="20"/>
        </w:rPr>
        <w:t xml:space="preserve"> term</w:t>
      </w:r>
      <w:r w:rsidR="000C1A8E" w:rsidRPr="009D12E4">
        <w:rPr>
          <w:sz w:val="20"/>
          <w:szCs w:val="20"/>
        </w:rPr>
        <w:t>, ends June 30, 20</w:t>
      </w:r>
      <w:r w:rsidR="00F15BB5">
        <w:rPr>
          <w:sz w:val="20"/>
          <w:szCs w:val="20"/>
        </w:rPr>
        <w:t>2</w:t>
      </w:r>
      <w:r w:rsidR="00405450">
        <w:rPr>
          <w:sz w:val="20"/>
          <w:szCs w:val="20"/>
        </w:rPr>
        <w:t>8</w:t>
      </w:r>
      <w:r w:rsidR="000C1A8E" w:rsidRPr="009D12E4">
        <w:rPr>
          <w:sz w:val="20"/>
          <w:szCs w:val="20"/>
        </w:rPr>
        <w:t>]</w:t>
      </w:r>
    </w:p>
    <w:p w14:paraId="6F21B902" w14:textId="3BB97186" w:rsidR="00811FE2" w:rsidRDefault="00C91A7E" w:rsidP="00143D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20238 Market St.</w:t>
      </w:r>
    </w:p>
    <w:p w14:paraId="71B1DA2E" w14:textId="232C7165" w:rsidR="00C91A7E" w:rsidRDefault="00C91A7E" w:rsidP="00143D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Onancock, VA  23417</w:t>
      </w:r>
    </w:p>
    <w:p w14:paraId="564DABDD" w14:textId="1E73A6DB" w:rsidR="00C91A7E" w:rsidRDefault="00C91A7E" w:rsidP="00143D3B">
      <w:pPr>
        <w:spacing w:after="0" w:line="240" w:lineRule="auto"/>
        <w:rPr>
          <w:sz w:val="20"/>
          <w:szCs w:val="20"/>
        </w:rPr>
      </w:pPr>
      <w:hyperlink r:id="rId15" w:history="1">
        <w:r w:rsidRPr="00A37CE1">
          <w:rPr>
            <w:rStyle w:val="Hyperlink"/>
            <w:sz w:val="20"/>
            <w:szCs w:val="20"/>
          </w:rPr>
          <w:t>3svag1rl@gmail.com</w:t>
        </w:r>
      </w:hyperlink>
    </w:p>
    <w:p w14:paraId="2F20CC6B" w14:textId="4AE2BBCB" w:rsidR="009542CA" w:rsidRDefault="00C91A7E" w:rsidP="00143D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(757) 685-5133</w:t>
      </w:r>
    </w:p>
    <w:p w14:paraId="2749B7EA" w14:textId="77777777" w:rsidR="009542CA" w:rsidRDefault="009542CA" w:rsidP="00143D3B">
      <w:pPr>
        <w:spacing w:after="0" w:line="240" w:lineRule="auto"/>
        <w:rPr>
          <w:sz w:val="20"/>
          <w:szCs w:val="20"/>
        </w:rPr>
      </w:pPr>
    </w:p>
    <w:p w14:paraId="29FA54D4" w14:textId="77777777" w:rsidR="00B22AFD" w:rsidRDefault="00B22AFD" w:rsidP="00143D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Frank Russell </w:t>
      </w:r>
      <w:r w:rsidRPr="009D12E4">
        <w:rPr>
          <w:sz w:val="20"/>
          <w:szCs w:val="20"/>
        </w:rPr>
        <w:t>[1</w:t>
      </w:r>
      <w:r w:rsidRPr="009D12E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term, ends June 30, 2026</w:t>
      </w:r>
      <w:r w:rsidRPr="009D12E4">
        <w:rPr>
          <w:sz w:val="20"/>
          <w:szCs w:val="20"/>
        </w:rPr>
        <w:t>]</w:t>
      </w:r>
    </w:p>
    <w:p w14:paraId="03951C1D" w14:textId="77777777" w:rsidR="00B22AFD" w:rsidRPr="00FA2833" w:rsidRDefault="00B22AFD" w:rsidP="00B22AFD">
      <w:pPr>
        <w:spacing w:after="0" w:line="240" w:lineRule="auto"/>
        <w:rPr>
          <w:sz w:val="20"/>
          <w:szCs w:val="20"/>
          <w:lang w:val="es-ES"/>
        </w:rPr>
      </w:pPr>
      <w:r w:rsidRPr="00FA2833">
        <w:rPr>
          <w:sz w:val="20"/>
          <w:szCs w:val="20"/>
          <w:lang w:val="es-ES"/>
        </w:rPr>
        <w:t>P.O. Box 306</w:t>
      </w:r>
    </w:p>
    <w:p w14:paraId="0A6448E0" w14:textId="167AAE68" w:rsidR="00B22AFD" w:rsidRPr="00FA2833" w:rsidRDefault="00B22AFD" w:rsidP="00B22AFD">
      <w:pPr>
        <w:spacing w:after="0" w:line="240" w:lineRule="auto"/>
        <w:rPr>
          <w:sz w:val="20"/>
          <w:szCs w:val="20"/>
          <w:lang w:val="es-ES"/>
        </w:rPr>
      </w:pPr>
      <w:proofErr w:type="spellStart"/>
      <w:r w:rsidRPr="00FA2833">
        <w:rPr>
          <w:sz w:val="20"/>
          <w:szCs w:val="20"/>
          <w:lang w:val="es-ES"/>
        </w:rPr>
        <w:t>Parksley</w:t>
      </w:r>
      <w:proofErr w:type="spellEnd"/>
      <w:r w:rsidRPr="00FA2833">
        <w:rPr>
          <w:sz w:val="20"/>
          <w:szCs w:val="20"/>
          <w:lang w:val="es-ES"/>
        </w:rPr>
        <w:t>, VA 23421</w:t>
      </w:r>
      <w:r w:rsidRPr="00FA2833">
        <w:rPr>
          <w:sz w:val="20"/>
          <w:szCs w:val="20"/>
          <w:lang w:val="es-ES"/>
        </w:rPr>
        <w:cr/>
      </w:r>
      <w:hyperlink r:id="rId16" w:history="1">
        <w:r w:rsidR="00CD4F4A">
          <w:rPr>
            <w:rStyle w:val="Hyperlink"/>
            <w:sz w:val="20"/>
            <w:szCs w:val="20"/>
            <w:lang w:val="es-ES"/>
          </w:rPr>
          <w:t>Frussell@parksley.org</w:t>
        </w:r>
      </w:hyperlink>
      <w:r w:rsidR="0027697D" w:rsidRPr="00FA2833">
        <w:rPr>
          <w:sz w:val="20"/>
          <w:szCs w:val="20"/>
          <w:lang w:val="es-ES"/>
        </w:rPr>
        <w:tab/>
      </w:r>
    </w:p>
    <w:p w14:paraId="444C5FAA" w14:textId="77777777" w:rsidR="00B22AFD" w:rsidRPr="009D12E4" w:rsidRDefault="00B22AFD" w:rsidP="00B22A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(757) 665-</w:t>
      </w:r>
      <w:r w:rsidR="008910EC">
        <w:rPr>
          <w:sz w:val="20"/>
          <w:szCs w:val="20"/>
        </w:rPr>
        <w:t>6161</w:t>
      </w:r>
    </w:p>
    <w:p w14:paraId="40FECFA1" w14:textId="77777777" w:rsidR="0029107C" w:rsidRPr="009D12E4" w:rsidRDefault="0029107C" w:rsidP="002E4BCD">
      <w:pPr>
        <w:spacing w:after="0" w:line="240" w:lineRule="auto"/>
        <w:rPr>
          <w:sz w:val="20"/>
          <w:szCs w:val="20"/>
        </w:rPr>
      </w:pPr>
    </w:p>
    <w:p w14:paraId="6E92C0CE" w14:textId="77777777" w:rsidR="00980A85" w:rsidRDefault="00C23C56" w:rsidP="00200D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James Lilliston</w:t>
      </w:r>
    </w:p>
    <w:p w14:paraId="0A702949" w14:textId="75057CD4" w:rsidR="00200D80" w:rsidRPr="009D12E4" w:rsidRDefault="00200D80" w:rsidP="00200D80">
      <w:pPr>
        <w:spacing w:after="0" w:line="240" w:lineRule="auto"/>
        <w:rPr>
          <w:sz w:val="20"/>
          <w:szCs w:val="20"/>
        </w:rPr>
      </w:pPr>
      <w:r w:rsidRPr="009D12E4">
        <w:rPr>
          <w:sz w:val="20"/>
          <w:szCs w:val="20"/>
        </w:rPr>
        <w:t xml:space="preserve">Treasurer </w:t>
      </w:r>
      <w:r w:rsidR="00980A85">
        <w:rPr>
          <w:sz w:val="20"/>
          <w:szCs w:val="20"/>
        </w:rPr>
        <w:t>of</w:t>
      </w:r>
      <w:r w:rsidRPr="009D12E4">
        <w:rPr>
          <w:sz w:val="20"/>
          <w:szCs w:val="20"/>
        </w:rPr>
        <w:t xml:space="preserve"> the Board</w:t>
      </w:r>
      <w:r w:rsidR="009E4B81">
        <w:rPr>
          <w:sz w:val="20"/>
          <w:szCs w:val="20"/>
        </w:rPr>
        <w:t xml:space="preserve"> (non-voting)</w:t>
      </w:r>
    </w:p>
    <w:p w14:paraId="0BEC882D" w14:textId="77777777" w:rsidR="00200D80" w:rsidRPr="00FA2833" w:rsidRDefault="00200D80" w:rsidP="00200D80">
      <w:pPr>
        <w:spacing w:after="0" w:line="240" w:lineRule="auto"/>
        <w:rPr>
          <w:sz w:val="20"/>
          <w:szCs w:val="20"/>
          <w:lang w:val="fr-FR"/>
        </w:rPr>
      </w:pPr>
      <w:r w:rsidRPr="00FA2833">
        <w:rPr>
          <w:sz w:val="20"/>
          <w:szCs w:val="20"/>
          <w:lang w:val="fr-FR"/>
        </w:rPr>
        <w:t>P.O. Box 296</w:t>
      </w:r>
    </w:p>
    <w:p w14:paraId="0C30D1BC" w14:textId="77777777" w:rsidR="00037AB8" w:rsidRPr="00FA2833" w:rsidRDefault="00200D80" w:rsidP="00200D80">
      <w:pPr>
        <w:spacing w:after="0" w:line="240" w:lineRule="auto"/>
        <w:rPr>
          <w:sz w:val="20"/>
          <w:szCs w:val="20"/>
          <w:lang w:val="fr-FR"/>
        </w:rPr>
      </w:pPr>
      <w:r w:rsidRPr="00FA2833">
        <w:rPr>
          <w:sz w:val="20"/>
          <w:szCs w:val="20"/>
          <w:lang w:val="fr-FR"/>
        </w:rPr>
        <w:t>Accomac, VA 23301</w:t>
      </w:r>
    </w:p>
    <w:p w14:paraId="47EAD34B" w14:textId="47C1C303" w:rsidR="00200D80" w:rsidRPr="00FA2833" w:rsidRDefault="00BC5F84" w:rsidP="00200D80">
      <w:pPr>
        <w:spacing w:after="0" w:line="240" w:lineRule="auto"/>
        <w:rPr>
          <w:sz w:val="20"/>
          <w:szCs w:val="20"/>
          <w:lang w:val="fr-FR"/>
        </w:rPr>
      </w:pPr>
      <w:hyperlink r:id="rId17" w:history="1">
        <w:r w:rsidRPr="00FA2833">
          <w:rPr>
            <w:rStyle w:val="Hyperlink"/>
            <w:sz w:val="20"/>
            <w:szCs w:val="20"/>
            <w:lang w:val="fr-FR"/>
          </w:rPr>
          <w:t>jlilliston@co.accomack.va.us</w:t>
        </w:r>
      </w:hyperlink>
      <w:r w:rsidRPr="00FA2833">
        <w:rPr>
          <w:sz w:val="20"/>
          <w:szCs w:val="20"/>
          <w:lang w:val="fr-FR"/>
        </w:rPr>
        <w:tab/>
      </w:r>
      <w:r w:rsidR="00037AB8" w:rsidRPr="00FA2833">
        <w:rPr>
          <w:sz w:val="20"/>
          <w:szCs w:val="20"/>
          <w:lang w:val="fr-FR"/>
        </w:rPr>
        <w:t xml:space="preserve"> </w:t>
      </w:r>
    </w:p>
    <w:p w14:paraId="16B8AE5A" w14:textId="77777777" w:rsidR="00200D80" w:rsidRPr="009D12E4" w:rsidRDefault="00DB70FD" w:rsidP="00200D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(757) </w:t>
      </w:r>
      <w:r w:rsidR="00C23C56">
        <w:rPr>
          <w:sz w:val="20"/>
          <w:szCs w:val="20"/>
        </w:rPr>
        <w:t>787-5740</w:t>
      </w:r>
    </w:p>
    <w:p w14:paraId="46057ED3" w14:textId="77777777" w:rsidR="002F5FFA" w:rsidRPr="009D12E4" w:rsidRDefault="002F5FFA" w:rsidP="002E4BCD">
      <w:pPr>
        <w:spacing w:after="0" w:line="240" w:lineRule="auto"/>
        <w:rPr>
          <w:sz w:val="20"/>
          <w:szCs w:val="20"/>
        </w:rPr>
      </w:pPr>
    </w:p>
    <w:p w14:paraId="3F3BF9D3" w14:textId="77777777" w:rsidR="00980A85" w:rsidRDefault="00BC5F84" w:rsidP="009E4B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Christopher Pote</w:t>
      </w:r>
      <w:r w:rsidR="00EA19E1">
        <w:rPr>
          <w:sz w:val="20"/>
          <w:szCs w:val="20"/>
        </w:rPr>
        <w:t>,</w:t>
      </w:r>
      <w:r w:rsidR="006234ED">
        <w:rPr>
          <w:sz w:val="20"/>
          <w:szCs w:val="20"/>
        </w:rPr>
        <w:t xml:space="preserve"> </w:t>
      </w:r>
      <w:r w:rsidR="00B51FF5">
        <w:rPr>
          <w:sz w:val="20"/>
          <w:szCs w:val="20"/>
        </w:rPr>
        <w:t xml:space="preserve">System </w:t>
      </w:r>
      <w:r w:rsidR="009E4B81" w:rsidRPr="009D12E4">
        <w:rPr>
          <w:sz w:val="20"/>
          <w:szCs w:val="20"/>
        </w:rPr>
        <w:t>Director,</w:t>
      </w:r>
    </w:p>
    <w:p w14:paraId="5BDF2D1B" w14:textId="347C0E64" w:rsidR="009E4B81" w:rsidRPr="009D12E4" w:rsidRDefault="009E4B81" w:rsidP="009E4B81">
      <w:pPr>
        <w:spacing w:after="0" w:line="240" w:lineRule="auto"/>
        <w:rPr>
          <w:sz w:val="20"/>
          <w:szCs w:val="20"/>
        </w:rPr>
      </w:pPr>
      <w:r w:rsidRPr="009D12E4">
        <w:rPr>
          <w:sz w:val="20"/>
          <w:szCs w:val="20"/>
        </w:rPr>
        <w:t xml:space="preserve">Secretary </w:t>
      </w:r>
      <w:r w:rsidR="00980A85">
        <w:rPr>
          <w:sz w:val="20"/>
          <w:szCs w:val="20"/>
        </w:rPr>
        <w:t>of</w:t>
      </w:r>
      <w:r w:rsidRPr="009D12E4">
        <w:rPr>
          <w:sz w:val="20"/>
          <w:szCs w:val="20"/>
        </w:rPr>
        <w:t xml:space="preserve"> the Board</w:t>
      </w:r>
      <w:r>
        <w:rPr>
          <w:sz w:val="20"/>
          <w:szCs w:val="20"/>
        </w:rPr>
        <w:t xml:space="preserve"> (non-voting)</w:t>
      </w:r>
    </w:p>
    <w:p w14:paraId="1BD25774" w14:textId="77777777" w:rsidR="009E4B81" w:rsidRPr="00FA2833" w:rsidRDefault="006234ED" w:rsidP="009E4B81">
      <w:pPr>
        <w:spacing w:after="0" w:line="240" w:lineRule="auto"/>
        <w:rPr>
          <w:sz w:val="20"/>
          <w:szCs w:val="20"/>
          <w:lang w:val="es-ES"/>
        </w:rPr>
      </w:pPr>
      <w:r w:rsidRPr="00FA2833">
        <w:rPr>
          <w:sz w:val="20"/>
          <w:szCs w:val="20"/>
          <w:lang w:val="es-ES"/>
        </w:rPr>
        <w:t>PO Box 25</w:t>
      </w:r>
    </w:p>
    <w:p w14:paraId="6F71AD2B" w14:textId="77777777" w:rsidR="009E4B81" w:rsidRPr="00FA2833" w:rsidRDefault="006234ED" w:rsidP="009E4B81">
      <w:pPr>
        <w:spacing w:after="0" w:line="240" w:lineRule="auto"/>
        <w:rPr>
          <w:sz w:val="20"/>
          <w:szCs w:val="20"/>
          <w:lang w:val="es-ES"/>
        </w:rPr>
      </w:pPr>
      <w:proofErr w:type="spellStart"/>
      <w:r w:rsidRPr="00FA2833">
        <w:rPr>
          <w:sz w:val="20"/>
          <w:szCs w:val="20"/>
          <w:lang w:val="es-ES"/>
        </w:rPr>
        <w:t>Parksley</w:t>
      </w:r>
      <w:proofErr w:type="spellEnd"/>
      <w:r w:rsidRPr="00FA2833">
        <w:rPr>
          <w:sz w:val="20"/>
          <w:szCs w:val="20"/>
          <w:lang w:val="es-ES"/>
        </w:rPr>
        <w:t>, VA 23421</w:t>
      </w:r>
    </w:p>
    <w:p w14:paraId="770D3504" w14:textId="0BF66B76" w:rsidR="009E4B81" w:rsidRPr="00FA2833" w:rsidRDefault="00BC5F84" w:rsidP="009E4B81">
      <w:pPr>
        <w:spacing w:after="0" w:line="240" w:lineRule="auto"/>
        <w:rPr>
          <w:sz w:val="20"/>
          <w:szCs w:val="20"/>
          <w:lang w:val="es-ES"/>
        </w:rPr>
      </w:pPr>
      <w:hyperlink r:id="rId18" w:history="1">
        <w:r w:rsidRPr="00FA2833">
          <w:rPr>
            <w:rStyle w:val="Hyperlink"/>
            <w:sz w:val="20"/>
            <w:szCs w:val="20"/>
            <w:lang w:val="es-ES"/>
          </w:rPr>
          <w:t>cpote@espl.org</w:t>
        </w:r>
      </w:hyperlink>
      <w:r w:rsidRPr="00FA2833">
        <w:rPr>
          <w:sz w:val="20"/>
          <w:szCs w:val="20"/>
          <w:lang w:val="es-ES"/>
        </w:rPr>
        <w:tab/>
      </w:r>
    </w:p>
    <w:p w14:paraId="50B7D7F5" w14:textId="77777777" w:rsidR="009E4B81" w:rsidRDefault="00DB70FD" w:rsidP="009E4B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(757) </w:t>
      </w:r>
      <w:r w:rsidR="009E4B81" w:rsidRPr="009D12E4">
        <w:rPr>
          <w:sz w:val="20"/>
          <w:szCs w:val="20"/>
        </w:rPr>
        <w:t>787-3400</w:t>
      </w:r>
    </w:p>
    <w:p w14:paraId="491BDB6B" w14:textId="77777777" w:rsidR="00BA52E3" w:rsidRDefault="00BA52E3" w:rsidP="009E4B81">
      <w:pPr>
        <w:spacing w:after="0" w:line="240" w:lineRule="auto"/>
        <w:rPr>
          <w:sz w:val="20"/>
          <w:szCs w:val="20"/>
        </w:rPr>
      </w:pPr>
    </w:p>
    <w:p w14:paraId="1BCB78C4" w14:textId="6557E4CB" w:rsidR="00BA52E3" w:rsidRDefault="00BA52E3" w:rsidP="009E4B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VACANT Position</w:t>
      </w:r>
    </w:p>
    <w:p w14:paraId="77724108" w14:textId="447D3AD1" w:rsidR="00BA52E3" w:rsidRDefault="00BA52E3" w:rsidP="009E4B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Northampton County Appointee</w:t>
      </w:r>
    </w:p>
    <w:p w14:paraId="5F9D6F19" w14:textId="77777777" w:rsidR="00230C28" w:rsidRDefault="00230C28" w:rsidP="009E4B81">
      <w:pPr>
        <w:spacing w:after="0" w:line="240" w:lineRule="auto"/>
        <w:rPr>
          <w:sz w:val="20"/>
          <w:szCs w:val="20"/>
        </w:rPr>
      </w:pPr>
    </w:p>
    <w:p w14:paraId="05426F51" w14:textId="77777777" w:rsidR="00230C28" w:rsidRDefault="00230C28" w:rsidP="009E4B81">
      <w:pPr>
        <w:spacing w:after="0" w:line="240" w:lineRule="auto"/>
        <w:rPr>
          <w:sz w:val="20"/>
          <w:szCs w:val="20"/>
        </w:rPr>
      </w:pPr>
    </w:p>
    <w:p w14:paraId="7FC5FAC8" w14:textId="50F3A485" w:rsidR="00230C28" w:rsidRPr="00271267" w:rsidRDefault="00230C28" w:rsidP="00230C28">
      <w:pPr>
        <w:spacing w:after="0" w:line="240" w:lineRule="auto"/>
        <w:rPr>
          <w:sz w:val="20"/>
          <w:szCs w:val="20"/>
        </w:rPr>
      </w:pPr>
      <w:r w:rsidRPr="00271267">
        <w:rPr>
          <w:sz w:val="20"/>
          <w:szCs w:val="20"/>
        </w:rPr>
        <w:t>*</w:t>
      </w:r>
      <w:r>
        <w:rPr>
          <w:sz w:val="20"/>
          <w:szCs w:val="20"/>
        </w:rPr>
        <w:t xml:space="preserve"> Trustees serve 4-year terms.</w:t>
      </w:r>
    </w:p>
    <w:p w14:paraId="1F9705CB" w14:textId="77777777" w:rsidR="00230C28" w:rsidRPr="009D12E4" w:rsidRDefault="00230C28" w:rsidP="009E4B81">
      <w:pPr>
        <w:spacing w:after="0" w:line="240" w:lineRule="auto"/>
        <w:rPr>
          <w:sz w:val="20"/>
          <w:szCs w:val="20"/>
        </w:rPr>
      </w:pPr>
    </w:p>
    <w:p w14:paraId="37E4B56F" w14:textId="77777777" w:rsidR="00FF1E7B" w:rsidRPr="009D12E4" w:rsidRDefault="00FF1E7B" w:rsidP="002E4BCD">
      <w:pPr>
        <w:spacing w:after="0" w:line="240" w:lineRule="auto"/>
        <w:rPr>
          <w:sz w:val="20"/>
          <w:szCs w:val="20"/>
        </w:rPr>
      </w:pPr>
    </w:p>
    <w:sectPr w:rsidR="00FF1E7B" w:rsidRPr="009D12E4" w:rsidSect="00DB7500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154C" w14:textId="77777777" w:rsidR="000B59EC" w:rsidRDefault="000B59EC" w:rsidP="006310C1">
      <w:pPr>
        <w:spacing w:after="0" w:line="240" w:lineRule="auto"/>
      </w:pPr>
      <w:r>
        <w:separator/>
      </w:r>
    </w:p>
  </w:endnote>
  <w:endnote w:type="continuationSeparator" w:id="0">
    <w:p w14:paraId="40E3FAE5" w14:textId="77777777" w:rsidR="000B59EC" w:rsidRDefault="000B59EC" w:rsidP="0063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01B" w14:textId="548E72D6" w:rsidR="009D12E4" w:rsidRDefault="009D12E4">
    <w:pPr>
      <w:pStyle w:val="Footer"/>
    </w:pPr>
    <w:r>
      <w:t xml:space="preserve">Eastern </w:t>
    </w:r>
    <w:r w:rsidR="006234ED">
      <w:t>Shore Public Library, PO Box 25, Parksley, VA 23421</w:t>
    </w:r>
    <w:r>
      <w:tab/>
      <w:t>Phone: (757) 787-3400</w:t>
    </w:r>
  </w:p>
  <w:p w14:paraId="23F375EC" w14:textId="0887C82B" w:rsidR="0010327E" w:rsidRDefault="00980A85">
    <w:pPr>
      <w:pStyle w:val="Footer"/>
    </w:pPr>
    <w:r>
      <w:t>[Approv</w:t>
    </w:r>
    <w:r w:rsidR="00405450">
      <w:t>ed July 08, 2025</w:t>
    </w:r>
    <w:r>
      <w:t>]</w:t>
    </w:r>
    <w:r w:rsidR="009D12E4">
      <w:tab/>
    </w:r>
    <w:hyperlink r:id="rId1" w:history="1">
      <w:r w:rsidR="009D12E4" w:rsidRPr="000F5C0A">
        <w:rPr>
          <w:rStyle w:val="Hyperlink"/>
        </w:rPr>
        <w:t>www.espl.org</w:t>
      </w:r>
    </w:hyperlink>
    <w:r w:rsidR="009D12E4">
      <w:tab/>
      <w:t>Fax: (757) 787-2241</w:t>
    </w:r>
  </w:p>
  <w:p w14:paraId="4DFF955C" w14:textId="77777777" w:rsidR="0010327E" w:rsidRDefault="0010327E">
    <w:pPr>
      <w:pStyle w:val="Footer"/>
    </w:pPr>
  </w:p>
  <w:p w14:paraId="6111B95B" w14:textId="77777777" w:rsidR="0010327E" w:rsidRDefault="0010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B452" w14:textId="77777777" w:rsidR="000B59EC" w:rsidRDefault="000B59EC" w:rsidP="006310C1">
      <w:pPr>
        <w:spacing w:after="0" w:line="240" w:lineRule="auto"/>
      </w:pPr>
      <w:r>
        <w:separator/>
      </w:r>
    </w:p>
  </w:footnote>
  <w:footnote w:type="continuationSeparator" w:id="0">
    <w:p w14:paraId="7CAF27C3" w14:textId="77777777" w:rsidR="000B59EC" w:rsidRDefault="000B59EC" w:rsidP="0063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9A56" w14:textId="0741CED1" w:rsidR="0010327E" w:rsidRPr="00933620" w:rsidRDefault="0010327E" w:rsidP="00DB7500">
    <w:pPr>
      <w:spacing w:after="0" w:line="240" w:lineRule="auto"/>
      <w:jc w:val="center"/>
      <w:rPr>
        <w:b/>
        <w:sz w:val="28"/>
        <w:szCs w:val="28"/>
      </w:rPr>
    </w:pPr>
    <w:r w:rsidRPr="00933620">
      <w:rPr>
        <w:b/>
        <w:sz w:val="28"/>
        <w:szCs w:val="28"/>
      </w:rPr>
      <w:t>Eastern Shore Public Library</w:t>
    </w:r>
  </w:p>
  <w:p w14:paraId="79798723" w14:textId="48DAB0E2" w:rsidR="0010327E" w:rsidRDefault="0010327E" w:rsidP="00980A85">
    <w:pPr>
      <w:spacing w:after="0" w:line="240" w:lineRule="auto"/>
      <w:jc w:val="center"/>
      <w:rPr>
        <w:b/>
        <w:sz w:val="28"/>
        <w:szCs w:val="28"/>
      </w:rPr>
    </w:pPr>
    <w:r w:rsidRPr="00933620">
      <w:rPr>
        <w:b/>
        <w:sz w:val="28"/>
        <w:szCs w:val="28"/>
      </w:rPr>
      <w:t>Board of Trustees</w:t>
    </w:r>
    <w:r w:rsidR="00980A85" w:rsidRPr="00980A85">
      <w:rPr>
        <w:b/>
        <w:sz w:val="28"/>
        <w:szCs w:val="28"/>
      </w:rPr>
      <w:t xml:space="preserve"> </w:t>
    </w:r>
    <w:r w:rsidR="00980A85">
      <w:rPr>
        <w:b/>
        <w:sz w:val="28"/>
        <w:szCs w:val="28"/>
      </w:rPr>
      <w:t>Roster</w:t>
    </w:r>
    <w:r w:rsidR="00B10A9B">
      <w:rPr>
        <w:b/>
        <w:sz w:val="28"/>
        <w:szCs w:val="28"/>
      </w:rPr>
      <w:t xml:space="preserve">, </w:t>
    </w:r>
    <w:r w:rsidR="00BF0E05">
      <w:rPr>
        <w:b/>
        <w:sz w:val="28"/>
        <w:szCs w:val="28"/>
      </w:rPr>
      <w:t>202</w:t>
    </w:r>
    <w:r w:rsidR="00980A85">
      <w:rPr>
        <w:b/>
        <w:sz w:val="28"/>
        <w:szCs w:val="28"/>
      </w:rPr>
      <w:t>5</w:t>
    </w:r>
    <w:r w:rsidR="00BF0E05">
      <w:rPr>
        <w:b/>
        <w:sz w:val="28"/>
        <w:szCs w:val="28"/>
      </w:rPr>
      <w:t>-202</w:t>
    </w:r>
    <w:r w:rsidR="00980A85">
      <w:rPr>
        <w:b/>
        <w:sz w:val="28"/>
        <w:szCs w:val="28"/>
      </w:rPr>
      <w:t>6</w:t>
    </w:r>
  </w:p>
  <w:p w14:paraId="63FA2312" w14:textId="77777777" w:rsidR="00980A85" w:rsidRDefault="00980A85" w:rsidP="00980A85">
    <w:pPr>
      <w:spacing w:after="0" w:line="240" w:lineRule="auto"/>
      <w:jc w:val="center"/>
      <w:rPr>
        <w:b/>
        <w:sz w:val="28"/>
        <w:szCs w:val="28"/>
      </w:rPr>
    </w:pPr>
  </w:p>
  <w:p w14:paraId="464247D2" w14:textId="6869EACC" w:rsidR="009D12E4" w:rsidRDefault="009D12E4" w:rsidP="009D12E4">
    <w:pPr>
      <w:pStyle w:val="Header"/>
      <w:jc w:val="center"/>
    </w:pPr>
    <w:r>
      <w:t>Chair</w:t>
    </w:r>
    <w:r w:rsidR="00980A85">
      <w:t>wo</w:t>
    </w:r>
    <w:r>
      <w:t xml:space="preserve">man:  </w:t>
    </w:r>
    <w:r w:rsidR="00980A85">
      <w:t>Janet Justis</w:t>
    </w:r>
  </w:p>
  <w:p w14:paraId="77CA11BC" w14:textId="33C2FB66" w:rsidR="009D12E4" w:rsidRDefault="009D12E4" w:rsidP="009D12E4">
    <w:pPr>
      <w:pStyle w:val="Header"/>
      <w:jc w:val="center"/>
    </w:pPr>
    <w:r>
      <w:t>Vice Chair</w:t>
    </w:r>
    <w:r w:rsidR="00980A85">
      <w:t>wo</w:t>
    </w:r>
    <w:r>
      <w:t xml:space="preserve">man: </w:t>
    </w:r>
    <w:r w:rsidR="00674603">
      <w:t xml:space="preserve"> </w:t>
    </w:r>
    <w:r w:rsidR="00980A85">
      <w:t>Maureen Teague</w:t>
    </w:r>
  </w:p>
  <w:p w14:paraId="1E176052" w14:textId="77777777" w:rsidR="009D12E4" w:rsidRDefault="009D12E4" w:rsidP="009D12E4">
    <w:pPr>
      <w:pStyle w:val="Header"/>
      <w:jc w:val="center"/>
    </w:pPr>
    <w:r>
      <w:t xml:space="preserve">Treasurer:  </w:t>
    </w:r>
    <w:r w:rsidR="00C23C56">
      <w:t>James Lilliston</w:t>
    </w:r>
  </w:p>
  <w:p w14:paraId="01D6E98F" w14:textId="4FB9D451" w:rsidR="009D12E4" w:rsidRDefault="00813875" w:rsidP="009D12E4">
    <w:pPr>
      <w:pStyle w:val="Header"/>
      <w:jc w:val="center"/>
    </w:pPr>
    <w:r>
      <w:t xml:space="preserve">Secretary:  </w:t>
    </w:r>
    <w:r w:rsidR="0027697D">
      <w:t>Christopher Pote</w:t>
    </w:r>
  </w:p>
  <w:p w14:paraId="2CCAB62B" w14:textId="77777777" w:rsidR="009D12E4" w:rsidRDefault="009D12E4" w:rsidP="009D12E4">
    <w:pPr>
      <w:pStyle w:val="Header"/>
      <w:jc w:val="center"/>
    </w:pPr>
  </w:p>
  <w:p w14:paraId="77BB5155" w14:textId="77777777" w:rsidR="009D12E4" w:rsidRDefault="009D12E4" w:rsidP="009D12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0342"/>
    <w:multiLevelType w:val="hybridMultilevel"/>
    <w:tmpl w:val="84FC5A9C"/>
    <w:lvl w:ilvl="0" w:tplc="BEE03486">
      <w:start w:val="75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CD"/>
    <w:rsid w:val="00026D12"/>
    <w:rsid w:val="00037AB8"/>
    <w:rsid w:val="00056FF4"/>
    <w:rsid w:val="000760DE"/>
    <w:rsid w:val="00080B71"/>
    <w:rsid w:val="00084890"/>
    <w:rsid w:val="000B59EC"/>
    <w:rsid w:val="000C1A8E"/>
    <w:rsid w:val="000D194D"/>
    <w:rsid w:val="000E0AC9"/>
    <w:rsid w:val="000F0D12"/>
    <w:rsid w:val="0010327E"/>
    <w:rsid w:val="00133E1B"/>
    <w:rsid w:val="00140328"/>
    <w:rsid w:val="00143D3B"/>
    <w:rsid w:val="001516F3"/>
    <w:rsid w:val="00151EB6"/>
    <w:rsid w:val="00156F9A"/>
    <w:rsid w:val="00174A5C"/>
    <w:rsid w:val="00180E22"/>
    <w:rsid w:val="001931F9"/>
    <w:rsid w:val="001A1F7A"/>
    <w:rsid w:val="001B1CC5"/>
    <w:rsid w:val="001B441D"/>
    <w:rsid w:val="001C3B53"/>
    <w:rsid w:val="001C6D69"/>
    <w:rsid w:val="001D690D"/>
    <w:rsid w:val="001E2AAD"/>
    <w:rsid w:val="001E2C1C"/>
    <w:rsid w:val="001E3E0F"/>
    <w:rsid w:val="00200D80"/>
    <w:rsid w:val="002175C0"/>
    <w:rsid w:val="00225C44"/>
    <w:rsid w:val="00230C28"/>
    <w:rsid w:val="002342F4"/>
    <w:rsid w:val="00240297"/>
    <w:rsid w:val="00243002"/>
    <w:rsid w:val="00256ECA"/>
    <w:rsid w:val="00262670"/>
    <w:rsid w:val="00271267"/>
    <w:rsid w:val="0027697D"/>
    <w:rsid w:val="0027713F"/>
    <w:rsid w:val="00277406"/>
    <w:rsid w:val="0029107C"/>
    <w:rsid w:val="00295B34"/>
    <w:rsid w:val="002C52B5"/>
    <w:rsid w:val="002E310B"/>
    <w:rsid w:val="002E4BCD"/>
    <w:rsid w:val="002F5FFA"/>
    <w:rsid w:val="00312AF3"/>
    <w:rsid w:val="00345DA5"/>
    <w:rsid w:val="00346449"/>
    <w:rsid w:val="003546D2"/>
    <w:rsid w:val="00357C94"/>
    <w:rsid w:val="0037288E"/>
    <w:rsid w:val="00373BEF"/>
    <w:rsid w:val="00374753"/>
    <w:rsid w:val="00391909"/>
    <w:rsid w:val="00394740"/>
    <w:rsid w:val="003A449D"/>
    <w:rsid w:val="003B3B63"/>
    <w:rsid w:val="003D211D"/>
    <w:rsid w:val="003E03E8"/>
    <w:rsid w:val="003E0410"/>
    <w:rsid w:val="003E4EC0"/>
    <w:rsid w:val="0040105A"/>
    <w:rsid w:val="00405450"/>
    <w:rsid w:val="00457CCF"/>
    <w:rsid w:val="00476433"/>
    <w:rsid w:val="00481DB8"/>
    <w:rsid w:val="00481E2F"/>
    <w:rsid w:val="004943F1"/>
    <w:rsid w:val="004A67D8"/>
    <w:rsid w:val="004B57DF"/>
    <w:rsid w:val="004C07AB"/>
    <w:rsid w:val="004D3351"/>
    <w:rsid w:val="004D4965"/>
    <w:rsid w:val="004E1862"/>
    <w:rsid w:val="004F10D8"/>
    <w:rsid w:val="0050322D"/>
    <w:rsid w:val="005238BF"/>
    <w:rsid w:val="005361BA"/>
    <w:rsid w:val="00560215"/>
    <w:rsid w:val="005751FC"/>
    <w:rsid w:val="0059071A"/>
    <w:rsid w:val="005D63D7"/>
    <w:rsid w:val="005E34A5"/>
    <w:rsid w:val="005E4A11"/>
    <w:rsid w:val="005F18D4"/>
    <w:rsid w:val="0061232D"/>
    <w:rsid w:val="00616090"/>
    <w:rsid w:val="00621286"/>
    <w:rsid w:val="006234ED"/>
    <w:rsid w:val="006310C1"/>
    <w:rsid w:val="00652104"/>
    <w:rsid w:val="00653234"/>
    <w:rsid w:val="006665A8"/>
    <w:rsid w:val="00674603"/>
    <w:rsid w:val="00675854"/>
    <w:rsid w:val="006854FF"/>
    <w:rsid w:val="0068691E"/>
    <w:rsid w:val="006919E4"/>
    <w:rsid w:val="00693D6F"/>
    <w:rsid w:val="006A4D11"/>
    <w:rsid w:val="006B4966"/>
    <w:rsid w:val="006B6C59"/>
    <w:rsid w:val="006C3406"/>
    <w:rsid w:val="006F4CE1"/>
    <w:rsid w:val="006F7FF3"/>
    <w:rsid w:val="00707362"/>
    <w:rsid w:val="00722148"/>
    <w:rsid w:val="0073659B"/>
    <w:rsid w:val="00754A82"/>
    <w:rsid w:val="007573BE"/>
    <w:rsid w:val="00774B94"/>
    <w:rsid w:val="00785C6F"/>
    <w:rsid w:val="007B0CB5"/>
    <w:rsid w:val="007E5508"/>
    <w:rsid w:val="007E7035"/>
    <w:rsid w:val="007F5A07"/>
    <w:rsid w:val="00811FE2"/>
    <w:rsid w:val="00813875"/>
    <w:rsid w:val="00815B37"/>
    <w:rsid w:val="00823D21"/>
    <w:rsid w:val="00830AD2"/>
    <w:rsid w:val="00832A63"/>
    <w:rsid w:val="00832FA5"/>
    <w:rsid w:val="0084132D"/>
    <w:rsid w:val="008460B5"/>
    <w:rsid w:val="00885061"/>
    <w:rsid w:val="008910EC"/>
    <w:rsid w:val="00894B65"/>
    <w:rsid w:val="00896909"/>
    <w:rsid w:val="00897E1D"/>
    <w:rsid w:val="00897F4D"/>
    <w:rsid w:val="008A5B9D"/>
    <w:rsid w:val="008B01B1"/>
    <w:rsid w:val="008B086E"/>
    <w:rsid w:val="008B1E76"/>
    <w:rsid w:val="008D327D"/>
    <w:rsid w:val="008D5818"/>
    <w:rsid w:val="008E1B10"/>
    <w:rsid w:val="008F2D83"/>
    <w:rsid w:val="008F7B15"/>
    <w:rsid w:val="00907308"/>
    <w:rsid w:val="00920382"/>
    <w:rsid w:val="00933620"/>
    <w:rsid w:val="009542CA"/>
    <w:rsid w:val="00972B99"/>
    <w:rsid w:val="00976417"/>
    <w:rsid w:val="00980A85"/>
    <w:rsid w:val="00982FCD"/>
    <w:rsid w:val="00996F07"/>
    <w:rsid w:val="0099781A"/>
    <w:rsid w:val="0099793F"/>
    <w:rsid w:val="009A271B"/>
    <w:rsid w:val="009B5A27"/>
    <w:rsid w:val="009D12E4"/>
    <w:rsid w:val="009D33C7"/>
    <w:rsid w:val="009E1AB8"/>
    <w:rsid w:val="009E4B81"/>
    <w:rsid w:val="00A02571"/>
    <w:rsid w:val="00A03DEF"/>
    <w:rsid w:val="00A17FDD"/>
    <w:rsid w:val="00A272C1"/>
    <w:rsid w:val="00A66793"/>
    <w:rsid w:val="00A74745"/>
    <w:rsid w:val="00A81041"/>
    <w:rsid w:val="00A94CCB"/>
    <w:rsid w:val="00AB4868"/>
    <w:rsid w:val="00AC38B1"/>
    <w:rsid w:val="00AD0F54"/>
    <w:rsid w:val="00AE1CF9"/>
    <w:rsid w:val="00B10A9B"/>
    <w:rsid w:val="00B2104A"/>
    <w:rsid w:val="00B22AFD"/>
    <w:rsid w:val="00B265CF"/>
    <w:rsid w:val="00B27567"/>
    <w:rsid w:val="00B31EE1"/>
    <w:rsid w:val="00B33034"/>
    <w:rsid w:val="00B35C53"/>
    <w:rsid w:val="00B453B1"/>
    <w:rsid w:val="00B51FF5"/>
    <w:rsid w:val="00B60A54"/>
    <w:rsid w:val="00B620D1"/>
    <w:rsid w:val="00B8279B"/>
    <w:rsid w:val="00B90EBD"/>
    <w:rsid w:val="00BA52E3"/>
    <w:rsid w:val="00BA789F"/>
    <w:rsid w:val="00BC0D70"/>
    <w:rsid w:val="00BC1A47"/>
    <w:rsid w:val="00BC1E2A"/>
    <w:rsid w:val="00BC575A"/>
    <w:rsid w:val="00BC5F84"/>
    <w:rsid w:val="00BD1F9E"/>
    <w:rsid w:val="00BF0E05"/>
    <w:rsid w:val="00C05312"/>
    <w:rsid w:val="00C14091"/>
    <w:rsid w:val="00C23C56"/>
    <w:rsid w:val="00C42A27"/>
    <w:rsid w:val="00C60DD2"/>
    <w:rsid w:val="00C62036"/>
    <w:rsid w:val="00C734F1"/>
    <w:rsid w:val="00C832A0"/>
    <w:rsid w:val="00C84FA9"/>
    <w:rsid w:val="00C91A7E"/>
    <w:rsid w:val="00CC7D2F"/>
    <w:rsid w:val="00CD4F4A"/>
    <w:rsid w:val="00CF266F"/>
    <w:rsid w:val="00CF2760"/>
    <w:rsid w:val="00D03BBD"/>
    <w:rsid w:val="00D0784C"/>
    <w:rsid w:val="00D14061"/>
    <w:rsid w:val="00D17C50"/>
    <w:rsid w:val="00D30161"/>
    <w:rsid w:val="00D42CD4"/>
    <w:rsid w:val="00D43463"/>
    <w:rsid w:val="00D44676"/>
    <w:rsid w:val="00D47293"/>
    <w:rsid w:val="00D77512"/>
    <w:rsid w:val="00D870D3"/>
    <w:rsid w:val="00DA5EFE"/>
    <w:rsid w:val="00DB70FD"/>
    <w:rsid w:val="00DB7500"/>
    <w:rsid w:val="00DE10CB"/>
    <w:rsid w:val="00E0245D"/>
    <w:rsid w:val="00E12BFE"/>
    <w:rsid w:val="00E31912"/>
    <w:rsid w:val="00E554E0"/>
    <w:rsid w:val="00E720CB"/>
    <w:rsid w:val="00E74125"/>
    <w:rsid w:val="00E77127"/>
    <w:rsid w:val="00E7715F"/>
    <w:rsid w:val="00EA19E1"/>
    <w:rsid w:val="00EB0033"/>
    <w:rsid w:val="00EB3102"/>
    <w:rsid w:val="00ED4229"/>
    <w:rsid w:val="00EE567A"/>
    <w:rsid w:val="00F114CD"/>
    <w:rsid w:val="00F15BB5"/>
    <w:rsid w:val="00F335DF"/>
    <w:rsid w:val="00F35974"/>
    <w:rsid w:val="00F37DB1"/>
    <w:rsid w:val="00F54257"/>
    <w:rsid w:val="00F54710"/>
    <w:rsid w:val="00F67154"/>
    <w:rsid w:val="00F725C3"/>
    <w:rsid w:val="00F93BFC"/>
    <w:rsid w:val="00FA2833"/>
    <w:rsid w:val="00FC61FB"/>
    <w:rsid w:val="00FD3D6B"/>
    <w:rsid w:val="00FD6F4E"/>
    <w:rsid w:val="00FD7AAC"/>
    <w:rsid w:val="00FF1190"/>
    <w:rsid w:val="00FF1E7B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BFBE4"/>
  <w15:docId w15:val="{678FCBBE-F93C-410F-AFD4-1813375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B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C1"/>
  </w:style>
  <w:style w:type="paragraph" w:styleId="Footer">
    <w:name w:val="footer"/>
    <w:basedOn w:val="Normal"/>
    <w:link w:val="FooterChar"/>
    <w:uiPriority w:val="99"/>
    <w:unhideWhenUsed/>
    <w:rsid w:val="0063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C1"/>
  </w:style>
  <w:style w:type="paragraph" w:styleId="BalloonText">
    <w:name w:val="Balloon Text"/>
    <w:basedOn w:val="Normal"/>
    <w:link w:val="BalloonTextChar"/>
    <w:uiPriority w:val="99"/>
    <w:semiHidden/>
    <w:unhideWhenUsed/>
    <w:rsid w:val="0063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4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12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ycetrustee@gmail.com" TargetMode="External"/><Relationship Id="rId18" Type="http://schemas.openxmlformats.org/officeDocument/2006/relationships/hyperlink" Target="mailto:cpote@espl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teague.maureen@gmail.com" TargetMode="External"/><Relationship Id="rId17" Type="http://schemas.openxmlformats.org/officeDocument/2006/relationships/hyperlink" Target="mailto:jlilliston@co.accomack.va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ussell@parksley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kmiles3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3svag1rl@gmail.com" TargetMode="External"/><Relationship Id="rId10" Type="http://schemas.openxmlformats.org/officeDocument/2006/relationships/hyperlink" Target="mailto:denniscustis@gmail.com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orthamptonhousepress@gmail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1DD4129C8634F86825D6F72740544" ma:contentTypeVersion="11" ma:contentTypeDescription="Create a new document." ma:contentTypeScope="" ma:versionID="6cad0a0d5ec23e1737c230c99e180824">
  <xsd:schema xmlns:xsd="http://www.w3.org/2001/XMLSchema" xmlns:xs="http://www.w3.org/2001/XMLSchema" xmlns:p="http://schemas.microsoft.com/office/2006/metadata/properties" xmlns:ns3="6ded7099-99cd-4f28-80c0-2ffce3a16872" targetNamespace="http://schemas.microsoft.com/office/2006/metadata/properties" ma:root="true" ma:fieldsID="24e1ec72658ada4b849afc4368ab6e24" ns3:_="">
    <xsd:import namespace="6ded7099-99cd-4f28-80c0-2ffce3a1687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7099-99cd-4f28-80c0-2ffce3a1687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9AB7A-3EE8-43E1-8172-8D584DCC73F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ded7099-99cd-4f28-80c0-2ffce3a1687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8F14F7-ED4E-49E3-A225-2B3E8BE2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7099-99cd-4f28-80c0-2ffce3a16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790C0-060B-4E72-AFAA-68B23C8BB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CBurton</dc:creator>
  <cp:keywords/>
  <dc:description/>
  <cp:lastModifiedBy>Tiffany Flores</cp:lastModifiedBy>
  <cp:revision>2</cp:revision>
  <cp:lastPrinted>2023-07-05T19:05:00Z</cp:lastPrinted>
  <dcterms:created xsi:type="dcterms:W3CDTF">2025-07-24T20:09:00Z</dcterms:created>
  <dcterms:modified xsi:type="dcterms:W3CDTF">2025-07-24T20:09:00Z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0x0101009271DD4129C8634F86825D6F72740544</vt:lpwstr>
  </property>
</Properties>
</file>